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2533"/>
        <w:gridCol w:w="1196"/>
        <w:gridCol w:w="3037"/>
        <w:gridCol w:w="4394"/>
        <w:gridCol w:w="2092"/>
      </w:tblGrid>
      <w:tr w:rsidR="00131C83" w14:paraId="04374DD0" w14:textId="097B19AA" w:rsidTr="005D4D8A">
        <w:tc>
          <w:tcPr>
            <w:tcW w:w="742" w:type="dxa"/>
          </w:tcPr>
          <w:p w14:paraId="6846B84F" w14:textId="77777777" w:rsidR="00131C83" w:rsidRPr="002C7B3A" w:rsidRDefault="00131C83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C7B3A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533" w:type="dxa"/>
          </w:tcPr>
          <w:p w14:paraId="7C199307" w14:textId="77777777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FİRMA UNVANI</w:t>
            </w:r>
          </w:p>
        </w:tc>
        <w:tc>
          <w:tcPr>
            <w:tcW w:w="1196" w:type="dxa"/>
          </w:tcPr>
          <w:p w14:paraId="7C2A6129" w14:textId="77777777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B3A">
              <w:rPr>
                <w:rFonts w:ascii="Times New Roman" w:hAnsi="Times New Roman" w:cs="Times New Roman"/>
                <w:b/>
              </w:rPr>
              <w:t>TAŞIMA MODU</w:t>
            </w:r>
          </w:p>
        </w:tc>
        <w:tc>
          <w:tcPr>
            <w:tcW w:w="3037" w:type="dxa"/>
          </w:tcPr>
          <w:p w14:paraId="00DE5836" w14:textId="2DF9C3E0" w:rsidR="00131C83" w:rsidRPr="002C7B3A" w:rsidRDefault="00131C83" w:rsidP="00A358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Kep </w:t>
            </w:r>
          </w:p>
        </w:tc>
        <w:tc>
          <w:tcPr>
            <w:tcW w:w="4394" w:type="dxa"/>
          </w:tcPr>
          <w:p w14:paraId="6CEABBE6" w14:textId="2B613BC2" w:rsidR="00131C83" w:rsidRPr="002C7B3A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Kurumsal E-posta</w:t>
            </w:r>
          </w:p>
        </w:tc>
        <w:tc>
          <w:tcPr>
            <w:tcW w:w="2092" w:type="dxa"/>
          </w:tcPr>
          <w:p w14:paraId="52944E72" w14:textId="0EA0FF63" w:rsidR="00131C83" w:rsidRDefault="00131C83" w:rsidP="00C2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Kurumsal Telefon No</w:t>
            </w:r>
          </w:p>
        </w:tc>
      </w:tr>
      <w:tr w:rsidR="00131C83" w14:paraId="49428326" w14:textId="1E925464" w:rsidTr="005D4D8A">
        <w:tc>
          <w:tcPr>
            <w:tcW w:w="742" w:type="dxa"/>
          </w:tcPr>
          <w:p w14:paraId="58B0C8C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111263B1" w14:textId="501FBC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PAKET TAŞIMACILIK SİSTEMLERİ A.Ş.</w:t>
            </w:r>
          </w:p>
        </w:tc>
        <w:tc>
          <w:tcPr>
            <w:tcW w:w="1196" w:type="dxa"/>
          </w:tcPr>
          <w:p w14:paraId="09872D0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1D75A6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54921B7" w14:textId="15A99B0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pts@hs01.kep.tr</w:t>
            </w:r>
          </w:p>
        </w:tc>
        <w:tc>
          <w:tcPr>
            <w:tcW w:w="4394" w:type="dxa"/>
          </w:tcPr>
          <w:p w14:paraId="4276B4FB" w14:textId="1C46CBD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emre.kavalci@pts.net,</w:t>
            </w:r>
          </w:p>
          <w:p w14:paraId="7384D093" w14:textId="6306D13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sukan.bilgutay@pts.net</w:t>
            </w:r>
          </w:p>
        </w:tc>
        <w:tc>
          <w:tcPr>
            <w:tcW w:w="2092" w:type="dxa"/>
          </w:tcPr>
          <w:p w14:paraId="6EBC4629" w14:textId="790C498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444 07 87</w:t>
            </w:r>
          </w:p>
        </w:tc>
      </w:tr>
      <w:tr w:rsidR="00131C83" w14:paraId="74246A4A" w14:textId="47DC77D3" w:rsidTr="005D4D8A">
        <w:tc>
          <w:tcPr>
            <w:tcW w:w="742" w:type="dxa"/>
          </w:tcPr>
          <w:p w14:paraId="17AE2A7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F9ED82B" w14:textId="10BEE84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 WORLDWIDE EXPRESS TAŞ. VE TİC. A.Ş.</w:t>
            </w:r>
          </w:p>
        </w:tc>
        <w:tc>
          <w:tcPr>
            <w:tcW w:w="1196" w:type="dxa"/>
          </w:tcPr>
          <w:p w14:paraId="5BD7960D" w14:textId="3FEB883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9D5FCB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78A465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5E678C8" w14:textId="676EFC7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dhlexpress@hs01.kep.tr</w:t>
            </w:r>
          </w:p>
        </w:tc>
        <w:tc>
          <w:tcPr>
            <w:tcW w:w="4394" w:type="dxa"/>
          </w:tcPr>
          <w:p w14:paraId="1838143E" w14:textId="75695475" w:rsidR="00472AFE" w:rsidRDefault="00472AF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472AFE">
              <w:rPr>
                <w:rFonts w:cstheme="minorHAnsi"/>
                <w:sz w:val="20"/>
                <w:szCs w:val="20"/>
              </w:rPr>
              <w:t>gumrukhizmetleri@dhl.com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1E3B3348" w14:textId="77777777" w:rsidR="00472AFE" w:rsidRDefault="00472AF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</w:t>
            </w:r>
            <w:r w:rsidR="00131C83" w:rsidRPr="002065E1">
              <w:rPr>
                <w:rFonts w:cstheme="minorHAnsi"/>
                <w:sz w:val="20"/>
                <w:szCs w:val="20"/>
              </w:rPr>
              <w:t xml:space="preserve">@dhl.com, </w:t>
            </w:r>
          </w:p>
          <w:p w14:paraId="05B4621B" w14:textId="6A1762E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gumruklubildirim@dhl.com</w:t>
            </w:r>
          </w:p>
        </w:tc>
        <w:tc>
          <w:tcPr>
            <w:tcW w:w="2092" w:type="dxa"/>
          </w:tcPr>
          <w:p w14:paraId="6FEDA6E7" w14:textId="0CAC6B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444 00 40</w:t>
            </w:r>
          </w:p>
        </w:tc>
      </w:tr>
      <w:tr w:rsidR="00131C83" w14:paraId="44E22AAD" w14:textId="0B28D02D" w:rsidTr="005D4D8A">
        <w:tc>
          <w:tcPr>
            <w:tcW w:w="742" w:type="dxa"/>
          </w:tcPr>
          <w:p w14:paraId="340E99D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2F307172" w14:textId="7C6587C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ARAMEX INTERNATIONAL HAVA KARGO VE KURYE A.Ş.</w:t>
            </w:r>
          </w:p>
        </w:tc>
        <w:tc>
          <w:tcPr>
            <w:tcW w:w="1196" w:type="dxa"/>
          </w:tcPr>
          <w:p w14:paraId="707CFF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672F4F4" w14:textId="4DB0B66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aramex@hs01.kep.tr</w:t>
            </w:r>
          </w:p>
        </w:tc>
        <w:tc>
          <w:tcPr>
            <w:tcW w:w="4394" w:type="dxa"/>
          </w:tcPr>
          <w:p w14:paraId="032BDDA1" w14:textId="0F52248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all_ist_info@aramex.com</w:t>
            </w:r>
          </w:p>
        </w:tc>
        <w:tc>
          <w:tcPr>
            <w:tcW w:w="2092" w:type="dxa"/>
          </w:tcPr>
          <w:p w14:paraId="37C70353" w14:textId="5D4EF3E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0212 999 12 22</w:t>
            </w:r>
          </w:p>
        </w:tc>
      </w:tr>
      <w:tr w:rsidR="00131C83" w14:paraId="6C7B2EE9" w14:textId="68D74ABC" w:rsidTr="005D4D8A">
        <w:tc>
          <w:tcPr>
            <w:tcW w:w="742" w:type="dxa"/>
          </w:tcPr>
          <w:p w14:paraId="338C09B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1E5E6EC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 HAVAYOLLARI VE TAŞIMACILIK A.Ş.</w:t>
            </w:r>
          </w:p>
        </w:tc>
        <w:tc>
          <w:tcPr>
            <w:tcW w:w="1196" w:type="dxa"/>
          </w:tcPr>
          <w:p w14:paraId="27CD91D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4604650" w14:textId="38EECD1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mnghavayollari@hs03.kep.tr</w:t>
            </w:r>
          </w:p>
        </w:tc>
        <w:tc>
          <w:tcPr>
            <w:tcW w:w="4394" w:type="dxa"/>
          </w:tcPr>
          <w:p w14:paraId="4C762BCD" w14:textId="3C3FAB3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info@mngairlines.com</w:t>
            </w:r>
          </w:p>
        </w:tc>
        <w:tc>
          <w:tcPr>
            <w:tcW w:w="2092" w:type="dxa"/>
          </w:tcPr>
          <w:p w14:paraId="265B085B" w14:textId="719893C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0212 468 05 00</w:t>
            </w:r>
          </w:p>
        </w:tc>
      </w:tr>
      <w:tr w:rsidR="00131C83" w14:paraId="6B19D13D" w14:textId="0D5C60C8" w:rsidTr="005D4D8A">
        <w:tc>
          <w:tcPr>
            <w:tcW w:w="742" w:type="dxa"/>
          </w:tcPr>
          <w:p w14:paraId="4CC39FD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07D9185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FEDEX EXPRESS TURKEY TAŞIMACILIK VE TİCARET LİMİTED ŞİRKETİ</w:t>
            </w:r>
          </w:p>
        </w:tc>
        <w:tc>
          <w:tcPr>
            <w:tcW w:w="1196" w:type="dxa"/>
          </w:tcPr>
          <w:p w14:paraId="2E876B6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C30A8F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1CF9F78" w14:textId="056B277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tnt@hs01.kep.tr</w:t>
            </w:r>
          </w:p>
        </w:tc>
        <w:tc>
          <w:tcPr>
            <w:tcW w:w="4394" w:type="dxa"/>
          </w:tcPr>
          <w:p w14:paraId="652582DA" w14:textId="7AD5F42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turkey@fedex.com, trclearance@tnt.com</w:t>
            </w:r>
          </w:p>
        </w:tc>
        <w:tc>
          <w:tcPr>
            <w:tcW w:w="2092" w:type="dxa"/>
          </w:tcPr>
          <w:p w14:paraId="2BF98457" w14:textId="7D0409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444 9 339, 444 0 868</w:t>
            </w:r>
          </w:p>
        </w:tc>
      </w:tr>
      <w:tr w:rsidR="00131C83" w14:paraId="12C8075E" w14:textId="1E56D37A" w:rsidTr="005D4D8A">
        <w:tc>
          <w:tcPr>
            <w:tcW w:w="742" w:type="dxa"/>
          </w:tcPr>
          <w:p w14:paraId="587D0E8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50A2B3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UPS HIZLI KARGO TAŞIMACILIĞI A.Ş.</w:t>
            </w:r>
          </w:p>
        </w:tc>
        <w:tc>
          <w:tcPr>
            <w:tcW w:w="1196" w:type="dxa"/>
          </w:tcPr>
          <w:p w14:paraId="0CCAFF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2C8BC9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9F83ECE" w14:textId="1EE2011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upskargo@hs03.kep.tr</w:t>
            </w:r>
          </w:p>
        </w:tc>
        <w:tc>
          <w:tcPr>
            <w:tcW w:w="4394" w:type="dxa"/>
          </w:tcPr>
          <w:p w14:paraId="538E3D07" w14:textId="5F51545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trcozum@ups.com, upstrimport@ups.com</w:t>
            </w:r>
          </w:p>
        </w:tc>
        <w:tc>
          <w:tcPr>
            <w:tcW w:w="2092" w:type="dxa"/>
          </w:tcPr>
          <w:p w14:paraId="03FBA8F2" w14:textId="4E1D0D7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0850 255 00 66</w:t>
            </w:r>
          </w:p>
        </w:tc>
      </w:tr>
      <w:tr w:rsidR="00131C83" w14:paraId="3219D85D" w14:textId="688CF32D" w:rsidTr="005D4D8A">
        <w:tc>
          <w:tcPr>
            <w:tcW w:w="742" w:type="dxa"/>
          </w:tcPr>
          <w:p w14:paraId="1ECF621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14F3B88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YURTİÇİ KARGO SERVİSİ A.Ş.</w:t>
            </w:r>
          </w:p>
        </w:tc>
        <w:tc>
          <w:tcPr>
            <w:tcW w:w="1196" w:type="dxa"/>
          </w:tcPr>
          <w:p w14:paraId="21C69D2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4FA92D1" w14:textId="3B385E20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7BDF4738" w14:textId="4B9A0D6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yurticikargo@hs01.kep.tr</w:t>
            </w:r>
          </w:p>
        </w:tc>
        <w:tc>
          <w:tcPr>
            <w:tcW w:w="4394" w:type="dxa"/>
          </w:tcPr>
          <w:p w14:paraId="3FBC33BE" w14:textId="1796251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info@yurticikargo.com</w:t>
            </w:r>
          </w:p>
        </w:tc>
        <w:tc>
          <w:tcPr>
            <w:tcW w:w="2092" w:type="dxa"/>
          </w:tcPr>
          <w:p w14:paraId="0259E616" w14:textId="7618EC7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0212 365 23 65</w:t>
            </w:r>
          </w:p>
        </w:tc>
      </w:tr>
      <w:tr w:rsidR="00131C83" w14:paraId="414817DA" w14:textId="4DDC7A36" w:rsidTr="005D4D8A">
        <w:tc>
          <w:tcPr>
            <w:tcW w:w="742" w:type="dxa"/>
          </w:tcPr>
          <w:p w14:paraId="248E478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015B7E9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TRANSORIENT ULUSLARARASI TAŞ. VE TİC. A.Ş.</w:t>
            </w:r>
          </w:p>
        </w:tc>
        <w:tc>
          <w:tcPr>
            <w:tcW w:w="1196" w:type="dxa"/>
          </w:tcPr>
          <w:p w14:paraId="2E13E0D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BA643BF" w14:textId="79A23EA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transorient@hs01.kep.tr</w:t>
            </w:r>
          </w:p>
        </w:tc>
        <w:tc>
          <w:tcPr>
            <w:tcW w:w="4394" w:type="dxa"/>
          </w:tcPr>
          <w:p w14:paraId="4481C3FA" w14:textId="604B6E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info@transorient.com.tr</w:t>
            </w:r>
          </w:p>
        </w:tc>
        <w:tc>
          <w:tcPr>
            <w:tcW w:w="2092" w:type="dxa"/>
          </w:tcPr>
          <w:p w14:paraId="1E494782" w14:textId="48E892B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0 212 467 26 00</w:t>
            </w:r>
          </w:p>
        </w:tc>
      </w:tr>
      <w:tr w:rsidR="00131C83" w:rsidRPr="001643D2" w14:paraId="00CAD72A" w14:textId="7C490131" w:rsidTr="005D4D8A">
        <w:tc>
          <w:tcPr>
            <w:tcW w:w="742" w:type="dxa"/>
          </w:tcPr>
          <w:p w14:paraId="05C7CB5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33" w:type="dxa"/>
          </w:tcPr>
          <w:p w14:paraId="5CD12EA2" w14:textId="40C2BB0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MISSION FREIGHT İSTANBUL ULUSARARASI NAK. TUR. GÜMRÜKLEME İÇ VE DIŞ TİC. LTD. ŞTİ.</w:t>
            </w:r>
          </w:p>
        </w:tc>
        <w:tc>
          <w:tcPr>
            <w:tcW w:w="1196" w:type="dxa"/>
          </w:tcPr>
          <w:p w14:paraId="5FF6EF1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F402BD1" w14:textId="1D51311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mission@hs02.kep.tr</w:t>
            </w:r>
          </w:p>
        </w:tc>
        <w:tc>
          <w:tcPr>
            <w:tcW w:w="4394" w:type="dxa"/>
          </w:tcPr>
          <w:p w14:paraId="7BDDA333" w14:textId="4ED4816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info@mfi.com.tr</w:t>
            </w:r>
          </w:p>
        </w:tc>
        <w:tc>
          <w:tcPr>
            <w:tcW w:w="2092" w:type="dxa"/>
          </w:tcPr>
          <w:p w14:paraId="17BFB322" w14:textId="4974AA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0216 632 66 88</w:t>
            </w:r>
          </w:p>
        </w:tc>
      </w:tr>
      <w:tr w:rsidR="00131C83" w14:paraId="04C5B5D9" w14:textId="3047DC6B" w:rsidTr="005D4D8A">
        <w:tc>
          <w:tcPr>
            <w:tcW w:w="742" w:type="dxa"/>
          </w:tcPr>
          <w:p w14:paraId="00AD0EA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33" w:type="dxa"/>
          </w:tcPr>
          <w:p w14:paraId="0A17A61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KARGO ATLANTİS ULUS. TAŞIMACILIK VE LOJ. HİZM. LTD. ŞTİ.</w:t>
            </w:r>
          </w:p>
        </w:tc>
        <w:tc>
          <w:tcPr>
            <w:tcW w:w="1196" w:type="dxa"/>
          </w:tcPr>
          <w:p w14:paraId="484C612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538636B" w14:textId="3533A12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kargoatlantis@hs01.kep.tr</w:t>
            </w:r>
          </w:p>
        </w:tc>
        <w:tc>
          <w:tcPr>
            <w:tcW w:w="4394" w:type="dxa"/>
          </w:tcPr>
          <w:p w14:paraId="4F4AD477" w14:textId="5E490EC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info@kargoatlantis.com</w:t>
            </w:r>
          </w:p>
        </w:tc>
        <w:tc>
          <w:tcPr>
            <w:tcW w:w="2092" w:type="dxa"/>
          </w:tcPr>
          <w:p w14:paraId="4FDFD022" w14:textId="33C88CE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503 98 48 / 49</w:t>
            </w:r>
          </w:p>
        </w:tc>
      </w:tr>
      <w:tr w:rsidR="00131C83" w14:paraId="07FABA3E" w14:textId="58408B55" w:rsidTr="005D4D8A">
        <w:tc>
          <w:tcPr>
            <w:tcW w:w="742" w:type="dxa"/>
          </w:tcPr>
          <w:p w14:paraId="2FDDE66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33" w:type="dxa"/>
          </w:tcPr>
          <w:p w14:paraId="6EDDBDF5" w14:textId="5B32330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SOLMAZ ULUSLARARASI EKSPRESS TAŞIMACILIK VE TİCARET A.Ş.</w:t>
            </w:r>
          </w:p>
        </w:tc>
        <w:tc>
          <w:tcPr>
            <w:tcW w:w="1196" w:type="dxa"/>
          </w:tcPr>
          <w:p w14:paraId="4BCD627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146DF2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6EA8014" w14:textId="2FD37F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solmazgumruk@hs03.kep.tr</w:t>
            </w:r>
          </w:p>
        </w:tc>
        <w:tc>
          <w:tcPr>
            <w:tcW w:w="4394" w:type="dxa"/>
          </w:tcPr>
          <w:p w14:paraId="5D40549C" w14:textId="5FDC653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info@solmaz.com</w:t>
            </w:r>
          </w:p>
        </w:tc>
        <w:tc>
          <w:tcPr>
            <w:tcW w:w="2092" w:type="dxa"/>
          </w:tcPr>
          <w:p w14:paraId="3F2E13B2" w14:textId="18B99FB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0212 334 0 234</w:t>
            </w:r>
          </w:p>
        </w:tc>
      </w:tr>
      <w:tr w:rsidR="00131C83" w14:paraId="248A4A3D" w14:textId="65B66901" w:rsidTr="005D4D8A">
        <w:tc>
          <w:tcPr>
            <w:tcW w:w="742" w:type="dxa"/>
          </w:tcPr>
          <w:p w14:paraId="38C7A0A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33" w:type="dxa"/>
          </w:tcPr>
          <w:p w14:paraId="5D6A44F6" w14:textId="2032B5C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HK HIZLI KARGO ULUS. TAŞ. LOJ. HİZM. VE TİC. A.Ş.</w:t>
            </w:r>
          </w:p>
        </w:tc>
        <w:tc>
          <w:tcPr>
            <w:tcW w:w="1196" w:type="dxa"/>
          </w:tcPr>
          <w:p w14:paraId="50E4709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6C0989D" w14:textId="50812A7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hkhizlikargo@hs01.kep.tr</w:t>
            </w:r>
          </w:p>
        </w:tc>
        <w:tc>
          <w:tcPr>
            <w:tcW w:w="4394" w:type="dxa"/>
          </w:tcPr>
          <w:p w14:paraId="05ABA29E" w14:textId="064716E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gumruk@shipzip.com</w:t>
            </w:r>
          </w:p>
        </w:tc>
        <w:tc>
          <w:tcPr>
            <w:tcW w:w="2092" w:type="dxa"/>
          </w:tcPr>
          <w:p w14:paraId="21E7474C" w14:textId="7046AFE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0212 274 00 18</w:t>
            </w:r>
          </w:p>
        </w:tc>
      </w:tr>
      <w:tr w:rsidR="00131C83" w14:paraId="3326A7C9" w14:textId="40A6F2B8" w:rsidTr="005D4D8A">
        <w:tc>
          <w:tcPr>
            <w:tcW w:w="742" w:type="dxa"/>
          </w:tcPr>
          <w:p w14:paraId="684EBA8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533" w:type="dxa"/>
          </w:tcPr>
          <w:p w14:paraId="2F56F256" w14:textId="4EDC9D5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46367">
              <w:rPr>
                <w:rFonts w:cstheme="minorHAnsi"/>
                <w:sz w:val="20"/>
                <w:szCs w:val="20"/>
              </w:rPr>
              <w:t xml:space="preserve">INTERLINE ULUSLARARASI NAKLİYAT VE TİC. LTD. ŞTİ. </w:t>
            </w:r>
          </w:p>
        </w:tc>
        <w:tc>
          <w:tcPr>
            <w:tcW w:w="1196" w:type="dxa"/>
          </w:tcPr>
          <w:p w14:paraId="75ED772F" w14:textId="77777777" w:rsidR="00131C83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8EDAA8B" w14:textId="77777777" w:rsidR="00F51FE8" w:rsidRDefault="00F51FE8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359B9B8B" w14:textId="32022FB9" w:rsidR="00F51FE8" w:rsidRPr="002065E1" w:rsidRDefault="00F51FE8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</w:tc>
        <w:tc>
          <w:tcPr>
            <w:tcW w:w="3037" w:type="dxa"/>
          </w:tcPr>
          <w:p w14:paraId="2DAAF638" w14:textId="62D700C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interline@hs01.kep.tr</w:t>
            </w:r>
          </w:p>
        </w:tc>
        <w:tc>
          <w:tcPr>
            <w:tcW w:w="4394" w:type="dxa"/>
          </w:tcPr>
          <w:p w14:paraId="12B48A34" w14:textId="243228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info@interline-intl.com</w:t>
            </w:r>
          </w:p>
        </w:tc>
        <w:tc>
          <w:tcPr>
            <w:tcW w:w="2092" w:type="dxa"/>
          </w:tcPr>
          <w:p w14:paraId="5FBA5AF4" w14:textId="39CBF57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0312 212 40 66</w:t>
            </w:r>
          </w:p>
        </w:tc>
      </w:tr>
      <w:tr w:rsidR="00131C83" w14:paraId="387D879E" w14:textId="2AC48094" w:rsidTr="005D4D8A">
        <w:tc>
          <w:tcPr>
            <w:tcW w:w="742" w:type="dxa"/>
          </w:tcPr>
          <w:p w14:paraId="3BA83681" w14:textId="3B6B0A4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3F3FCD8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MİR GLOBAL LOJİSTİK A.Ş.</w:t>
            </w:r>
          </w:p>
        </w:tc>
        <w:tc>
          <w:tcPr>
            <w:tcW w:w="1196" w:type="dxa"/>
          </w:tcPr>
          <w:p w14:paraId="0DBC85A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45FB70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6FC4D59" w14:textId="0653DD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mirglobal@hs01 kep.tr</w:t>
            </w:r>
          </w:p>
        </w:tc>
        <w:tc>
          <w:tcPr>
            <w:tcW w:w="4394" w:type="dxa"/>
          </w:tcPr>
          <w:p w14:paraId="08301AB7" w14:textId="5A72768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info@mirlog.com.tr</w:t>
            </w:r>
          </w:p>
        </w:tc>
        <w:tc>
          <w:tcPr>
            <w:tcW w:w="2092" w:type="dxa"/>
          </w:tcPr>
          <w:p w14:paraId="4F85709A" w14:textId="7439AEF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0212 430 80 01</w:t>
            </w:r>
          </w:p>
        </w:tc>
      </w:tr>
      <w:tr w:rsidR="00131C83" w14:paraId="6DC6C3DB" w14:textId="4D3D9EAF" w:rsidTr="005D4D8A">
        <w:tc>
          <w:tcPr>
            <w:tcW w:w="742" w:type="dxa"/>
          </w:tcPr>
          <w:p w14:paraId="42C88786" w14:textId="2C6A72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2203F25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PAN LOJİSTİK HİZMETLERİ A.Ş.</w:t>
            </w:r>
          </w:p>
        </w:tc>
        <w:tc>
          <w:tcPr>
            <w:tcW w:w="1196" w:type="dxa"/>
          </w:tcPr>
          <w:p w14:paraId="0C74416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2FDF1CB" w14:textId="63FAF2E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panlojistik@hs01.kep.tr</w:t>
            </w:r>
          </w:p>
        </w:tc>
        <w:tc>
          <w:tcPr>
            <w:tcW w:w="4394" w:type="dxa"/>
          </w:tcPr>
          <w:p w14:paraId="4331EFBB" w14:textId="2D46783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info@panlogistics.com.tr</w:t>
            </w:r>
          </w:p>
        </w:tc>
        <w:tc>
          <w:tcPr>
            <w:tcW w:w="2092" w:type="dxa"/>
          </w:tcPr>
          <w:p w14:paraId="4FFD7824" w14:textId="334F107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0 212 579 30 00</w:t>
            </w:r>
          </w:p>
        </w:tc>
      </w:tr>
      <w:tr w:rsidR="00131C83" w14:paraId="408F6D39" w14:textId="49F6CB61" w:rsidTr="005D4D8A">
        <w:tc>
          <w:tcPr>
            <w:tcW w:w="742" w:type="dxa"/>
          </w:tcPr>
          <w:p w14:paraId="7D548A1D" w14:textId="3D8F1AE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33" w:type="dxa"/>
          </w:tcPr>
          <w:p w14:paraId="2F43678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ASE ASYA AFRİKA HIZLI LOJİSTİK SİSTEMLERİ A.Ş.</w:t>
            </w:r>
          </w:p>
        </w:tc>
        <w:tc>
          <w:tcPr>
            <w:tcW w:w="1196" w:type="dxa"/>
          </w:tcPr>
          <w:p w14:paraId="47E8978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109702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221F7F4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3E94DF8" w14:textId="0A5199E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aseasya@hs03.kep.tr</w:t>
            </w:r>
          </w:p>
        </w:tc>
        <w:tc>
          <w:tcPr>
            <w:tcW w:w="4394" w:type="dxa"/>
          </w:tcPr>
          <w:p w14:paraId="144BF1FF" w14:textId="7B38B2F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info@ase.com.tr</w:t>
            </w:r>
          </w:p>
        </w:tc>
        <w:tc>
          <w:tcPr>
            <w:tcW w:w="2092" w:type="dxa"/>
          </w:tcPr>
          <w:p w14:paraId="1BE51AF6" w14:textId="0044634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444 00 26</w:t>
            </w:r>
          </w:p>
        </w:tc>
      </w:tr>
      <w:tr w:rsidR="00131C83" w14:paraId="6AE1BC02" w14:textId="3F481739" w:rsidTr="005D4D8A">
        <w:tc>
          <w:tcPr>
            <w:tcW w:w="742" w:type="dxa"/>
          </w:tcPr>
          <w:p w14:paraId="595DF647" w14:textId="7469C15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14:paraId="04BDE21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 KARGO YURTİÇİ VE YURTDIŞI TAŞ. A.Ş.</w:t>
            </w:r>
          </w:p>
        </w:tc>
        <w:tc>
          <w:tcPr>
            <w:tcW w:w="1196" w:type="dxa"/>
          </w:tcPr>
          <w:p w14:paraId="4A9CA93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396DC68" w14:textId="4937ACEB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4D922BAA" w14:textId="5AA11E0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mngkargo@hs02.kep.tr</w:t>
            </w:r>
          </w:p>
        </w:tc>
        <w:tc>
          <w:tcPr>
            <w:tcW w:w="4394" w:type="dxa"/>
          </w:tcPr>
          <w:p w14:paraId="11FB25B1" w14:textId="7209520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info@mngkargo.com.tr</w:t>
            </w:r>
          </w:p>
        </w:tc>
        <w:tc>
          <w:tcPr>
            <w:tcW w:w="2092" w:type="dxa"/>
          </w:tcPr>
          <w:p w14:paraId="4BAFC6F7" w14:textId="6A9C9ED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0212 366 55 55</w:t>
            </w:r>
          </w:p>
        </w:tc>
      </w:tr>
      <w:tr w:rsidR="00131C83" w14:paraId="5BF25968" w14:textId="3170C2BB" w:rsidTr="005D4D8A">
        <w:tc>
          <w:tcPr>
            <w:tcW w:w="742" w:type="dxa"/>
          </w:tcPr>
          <w:p w14:paraId="70F68838" w14:textId="5CDB515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</w:t>
            </w:r>
            <w:r w:rsidR="00615D8D" w:rsidRPr="002065E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14:paraId="3CD4B0F9" w14:textId="4D87554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SABAY LOJİSTİK A.Ş.</w:t>
            </w:r>
          </w:p>
        </w:tc>
        <w:tc>
          <w:tcPr>
            <w:tcW w:w="1196" w:type="dxa"/>
          </w:tcPr>
          <w:p w14:paraId="4696183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72B2AE8" w14:textId="1586CF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sabaylojistik@hs01.kep.tr</w:t>
            </w:r>
          </w:p>
        </w:tc>
        <w:tc>
          <w:tcPr>
            <w:tcW w:w="4394" w:type="dxa"/>
          </w:tcPr>
          <w:p w14:paraId="1E19B99C" w14:textId="6FD7794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info@sabay.com.tr</w:t>
            </w:r>
          </w:p>
        </w:tc>
        <w:tc>
          <w:tcPr>
            <w:tcW w:w="2092" w:type="dxa"/>
          </w:tcPr>
          <w:p w14:paraId="4DEB40F9" w14:textId="4935F3D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217 36 20 / 21-22-23</w:t>
            </w:r>
          </w:p>
        </w:tc>
      </w:tr>
      <w:tr w:rsidR="00131C83" w14:paraId="11982AD5" w14:textId="0486F748" w:rsidTr="005D4D8A">
        <w:tc>
          <w:tcPr>
            <w:tcW w:w="742" w:type="dxa"/>
          </w:tcPr>
          <w:p w14:paraId="75F2EA8E" w14:textId="11A550F3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533" w:type="dxa"/>
          </w:tcPr>
          <w:p w14:paraId="031D4E96" w14:textId="55A8BA4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TUNEKS EXPRESS HIZLI KARGO LTD. ŞTİ.</w:t>
            </w:r>
          </w:p>
        </w:tc>
        <w:tc>
          <w:tcPr>
            <w:tcW w:w="1196" w:type="dxa"/>
          </w:tcPr>
          <w:p w14:paraId="165C93D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8A0F75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23E0A6A" w14:textId="7A88171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tuneks@hs01.kep.tr</w:t>
            </w:r>
          </w:p>
        </w:tc>
        <w:tc>
          <w:tcPr>
            <w:tcW w:w="4394" w:type="dxa"/>
          </w:tcPr>
          <w:p w14:paraId="312272BB" w14:textId="51EAF53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info@tuneks.com</w:t>
            </w:r>
          </w:p>
        </w:tc>
        <w:tc>
          <w:tcPr>
            <w:tcW w:w="2092" w:type="dxa"/>
          </w:tcPr>
          <w:p w14:paraId="48C93975" w14:textId="3DCD54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0 850 304 0 567</w:t>
            </w:r>
          </w:p>
        </w:tc>
      </w:tr>
      <w:tr w:rsidR="00131C83" w14:paraId="2B0CDC89" w14:textId="6AAE0F19" w:rsidTr="005D4D8A">
        <w:tc>
          <w:tcPr>
            <w:tcW w:w="742" w:type="dxa"/>
          </w:tcPr>
          <w:p w14:paraId="15AFD804" w14:textId="603613B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15FED27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ELİ ULUSLARARASI TAŞIMACILIK VE TURİZM TİC. LTD. ŞTİ.</w:t>
            </w:r>
          </w:p>
        </w:tc>
        <w:tc>
          <w:tcPr>
            <w:tcW w:w="1196" w:type="dxa"/>
          </w:tcPr>
          <w:p w14:paraId="6BDDF8B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D9BBFF4" w14:textId="0924555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eliexpress@hs09.kep.tr</w:t>
            </w:r>
          </w:p>
        </w:tc>
        <w:tc>
          <w:tcPr>
            <w:tcW w:w="4394" w:type="dxa"/>
          </w:tcPr>
          <w:p w14:paraId="1B1FB91A" w14:textId="51E9B2A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info@eliexpress.com.tr</w:t>
            </w:r>
          </w:p>
        </w:tc>
        <w:tc>
          <w:tcPr>
            <w:tcW w:w="2092" w:type="dxa"/>
          </w:tcPr>
          <w:p w14:paraId="32862ADE" w14:textId="0D77B3A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0212 470 37 37</w:t>
            </w:r>
          </w:p>
        </w:tc>
      </w:tr>
      <w:tr w:rsidR="00131C83" w14:paraId="2106718E" w14:textId="602758FE" w:rsidTr="005D4D8A">
        <w:tc>
          <w:tcPr>
            <w:tcW w:w="742" w:type="dxa"/>
          </w:tcPr>
          <w:p w14:paraId="27752F31" w14:textId="3863CF5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55A01FD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UMT ULUSLARARASI TAŞIMACILIK A.Ş.</w:t>
            </w:r>
          </w:p>
        </w:tc>
        <w:tc>
          <w:tcPr>
            <w:tcW w:w="1196" w:type="dxa"/>
          </w:tcPr>
          <w:p w14:paraId="7AF2B8BF" w14:textId="195004F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DDA901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4CA66D5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7BCDF66" w14:textId="443387E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umt@hs02.kep.tr</w:t>
            </w:r>
          </w:p>
        </w:tc>
        <w:tc>
          <w:tcPr>
            <w:tcW w:w="4394" w:type="dxa"/>
          </w:tcPr>
          <w:p w14:paraId="13D30228" w14:textId="07F15CE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info@umtlogistic.com</w:t>
            </w:r>
          </w:p>
        </w:tc>
        <w:tc>
          <w:tcPr>
            <w:tcW w:w="2092" w:type="dxa"/>
          </w:tcPr>
          <w:p w14:paraId="608DFA03" w14:textId="51867F7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0212 665 30 38, 0555 972 20 51</w:t>
            </w:r>
          </w:p>
        </w:tc>
      </w:tr>
      <w:tr w:rsidR="00131C83" w14:paraId="2F8AB22A" w14:textId="41BD3AF4" w:rsidTr="005D4D8A">
        <w:tc>
          <w:tcPr>
            <w:tcW w:w="742" w:type="dxa"/>
          </w:tcPr>
          <w:p w14:paraId="0F3F10D5" w14:textId="1441E05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0175705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ÜNSPED GLOBAL LOJİSTİK TİCARET A.Ş.</w:t>
            </w:r>
          </w:p>
        </w:tc>
        <w:tc>
          <w:tcPr>
            <w:tcW w:w="1196" w:type="dxa"/>
          </w:tcPr>
          <w:p w14:paraId="116416A6" w14:textId="7B1FC9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D76C0A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47C58BA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08ACD70" w14:textId="2FD48E6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ugl@ugl.hs03.kep.tr</w:t>
            </w:r>
          </w:p>
        </w:tc>
        <w:tc>
          <w:tcPr>
            <w:tcW w:w="4394" w:type="dxa"/>
          </w:tcPr>
          <w:p w14:paraId="67F7FBFB" w14:textId="086822F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info@ugl.com.tr</w:t>
            </w:r>
          </w:p>
        </w:tc>
        <w:tc>
          <w:tcPr>
            <w:tcW w:w="2092" w:type="dxa"/>
          </w:tcPr>
          <w:p w14:paraId="138B71C5" w14:textId="1E1343B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0212 410 99 99, 0536 567 49 04</w:t>
            </w:r>
          </w:p>
        </w:tc>
      </w:tr>
      <w:tr w:rsidR="00131C83" w14:paraId="289FB48A" w14:textId="67983ED9" w:rsidTr="005D4D8A">
        <w:tc>
          <w:tcPr>
            <w:tcW w:w="742" w:type="dxa"/>
          </w:tcPr>
          <w:p w14:paraId="76E1BC5D" w14:textId="60B58B6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14:paraId="4D04241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GENEL TRANSPORT NAKLİYAT VE TİC. LTD. ŞTİ.</w:t>
            </w:r>
          </w:p>
        </w:tc>
        <w:tc>
          <w:tcPr>
            <w:tcW w:w="1196" w:type="dxa"/>
          </w:tcPr>
          <w:p w14:paraId="32E933D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7767C66" w14:textId="641A7ED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geneltransport@hs01.kep.tr</w:t>
            </w:r>
          </w:p>
        </w:tc>
        <w:tc>
          <w:tcPr>
            <w:tcW w:w="4394" w:type="dxa"/>
          </w:tcPr>
          <w:p w14:paraId="578F1EDC" w14:textId="67815F3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info@geneltransport.com.tr</w:t>
            </w:r>
          </w:p>
        </w:tc>
        <w:tc>
          <w:tcPr>
            <w:tcW w:w="2092" w:type="dxa"/>
          </w:tcPr>
          <w:p w14:paraId="56AFF215" w14:textId="692DA72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0212 241 25 15</w:t>
            </w:r>
          </w:p>
        </w:tc>
      </w:tr>
      <w:tr w:rsidR="00131C83" w:rsidRPr="00187380" w14:paraId="188D23A6" w14:textId="36E6F502" w:rsidTr="005D4D8A">
        <w:tc>
          <w:tcPr>
            <w:tcW w:w="742" w:type="dxa"/>
          </w:tcPr>
          <w:p w14:paraId="11DDEB13" w14:textId="4D3AB8C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33" w:type="dxa"/>
          </w:tcPr>
          <w:p w14:paraId="099002AF" w14:textId="4804212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SINOTRANS MAKZUME LOJİSTİK LTD. ŞTİ.</w:t>
            </w:r>
          </w:p>
        </w:tc>
        <w:tc>
          <w:tcPr>
            <w:tcW w:w="1196" w:type="dxa"/>
          </w:tcPr>
          <w:p w14:paraId="74C3B1B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2849D09" w14:textId="1772608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sinotransmakzume@hs01.kep.tr</w:t>
            </w:r>
          </w:p>
        </w:tc>
        <w:tc>
          <w:tcPr>
            <w:tcW w:w="4394" w:type="dxa"/>
          </w:tcPr>
          <w:p w14:paraId="04890B8F" w14:textId="19EE015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etgb@sinotrans-makzume.com</w:t>
            </w:r>
          </w:p>
        </w:tc>
        <w:tc>
          <w:tcPr>
            <w:tcW w:w="2092" w:type="dxa"/>
          </w:tcPr>
          <w:p w14:paraId="55521E59" w14:textId="5AB57E4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0850 288 45 90</w:t>
            </w:r>
          </w:p>
        </w:tc>
      </w:tr>
      <w:tr w:rsidR="00131C83" w:rsidRPr="00FF4BD7" w14:paraId="1D16C947" w14:textId="4A632741" w:rsidTr="005D4D8A">
        <w:tc>
          <w:tcPr>
            <w:tcW w:w="742" w:type="dxa"/>
          </w:tcPr>
          <w:p w14:paraId="799D61B5" w14:textId="6C44883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</w:t>
            </w:r>
            <w:r w:rsidR="00615D8D" w:rsidRPr="002065E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14:paraId="25BA44C2" w14:textId="7403293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AIRON TAŞIMACILIK VE LOJİSTİK A.Ş.</w:t>
            </w:r>
          </w:p>
        </w:tc>
        <w:tc>
          <w:tcPr>
            <w:tcW w:w="1196" w:type="dxa"/>
          </w:tcPr>
          <w:p w14:paraId="75EC7E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CBBCF8E" w14:textId="7FBB562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airontasimacilik@hs01.kep.tr</w:t>
            </w:r>
          </w:p>
        </w:tc>
        <w:tc>
          <w:tcPr>
            <w:tcW w:w="4394" w:type="dxa"/>
          </w:tcPr>
          <w:p w14:paraId="1C16430B" w14:textId="50E595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air@airon.com.tr</w:t>
            </w:r>
          </w:p>
        </w:tc>
        <w:tc>
          <w:tcPr>
            <w:tcW w:w="2092" w:type="dxa"/>
          </w:tcPr>
          <w:p w14:paraId="58E5CA2B" w14:textId="12ABD0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0216 365 07 70</w:t>
            </w:r>
          </w:p>
        </w:tc>
      </w:tr>
      <w:tr w:rsidR="00131C83" w14:paraId="72412CDB" w14:textId="019DAE41" w:rsidTr="005D4D8A">
        <w:tc>
          <w:tcPr>
            <w:tcW w:w="742" w:type="dxa"/>
          </w:tcPr>
          <w:p w14:paraId="0FEA4AAB" w14:textId="30E31ABF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533" w:type="dxa"/>
          </w:tcPr>
          <w:p w14:paraId="2A3F323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YENİAY LOJİSTİK A.Ş.</w:t>
            </w:r>
          </w:p>
        </w:tc>
        <w:tc>
          <w:tcPr>
            <w:tcW w:w="1196" w:type="dxa"/>
          </w:tcPr>
          <w:p w14:paraId="5576A61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3CDF9E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4FF9B677" w14:textId="32312D3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yeniaylojistik@hs03.kep.tr</w:t>
            </w:r>
          </w:p>
        </w:tc>
        <w:tc>
          <w:tcPr>
            <w:tcW w:w="4394" w:type="dxa"/>
          </w:tcPr>
          <w:p w14:paraId="39D9C401" w14:textId="239F86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muhasebe@yeniaylojistik.com.tr</w:t>
            </w:r>
          </w:p>
        </w:tc>
        <w:tc>
          <w:tcPr>
            <w:tcW w:w="2092" w:type="dxa"/>
          </w:tcPr>
          <w:p w14:paraId="1932AAD7" w14:textId="39F58E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0 212 452 40 01</w:t>
            </w:r>
          </w:p>
        </w:tc>
      </w:tr>
      <w:tr w:rsidR="00131C83" w14:paraId="1C3AA5F9" w14:textId="47D0A890" w:rsidTr="005D4D8A">
        <w:tc>
          <w:tcPr>
            <w:tcW w:w="742" w:type="dxa"/>
          </w:tcPr>
          <w:p w14:paraId="4962CD3C" w14:textId="320AA135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533" w:type="dxa"/>
          </w:tcPr>
          <w:p w14:paraId="6E68646A" w14:textId="713BB48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WE WORLD EXPRESS LİMİTED MERKEZİ HONG KONG İSTANBUL MERKEZ ŞUBESİ</w:t>
            </w:r>
          </w:p>
        </w:tc>
        <w:tc>
          <w:tcPr>
            <w:tcW w:w="1196" w:type="dxa"/>
          </w:tcPr>
          <w:p w14:paraId="35E12CB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A7E6724" w14:textId="1C6851C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weworld@hs03.kep.tr</w:t>
            </w:r>
          </w:p>
        </w:tc>
        <w:tc>
          <w:tcPr>
            <w:tcW w:w="4394" w:type="dxa"/>
          </w:tcPr>
          <w:p w14:paraId="7E479C0D" w14:textId="691585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selcuk.yesiltan@weworldexpress.com</w:t>
            </w:r>
          </w:p>
        </w:tc>
        <w:tc>
          <w:tcPr>
            <w:tcW w:w="2092" w:type="dxa"/>
          </w:tcPr>
          <w:p w14:paraId="2ADF72F8" w14:textId="79AD5DE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0212 916 1993</w:t>
            </w:r>
          </w:p>
        </w:tc>
      </w:tr>
      <w:tr w:rsidR="00131C83" w14:paraId="29B352DE" w14:textId="594A5D5F" w:rsidTr="005D4D8A">
        <w:tc>
          <w:tcPr>
            <w:tcW w:w="742" w:type="dxa"/>
          </w:tcPr>
          <w:p w14:paraId="10FDEFB1" w14:textId="5897737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533" w:type="dxa"/>
          </w:tcPr>
          <w:p w14:paraId="78E10F8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 GLOBAL FORWARDING TAŞIMACILIK A.Ş.</w:t>
            </w:r>
          </w:p>
        </w:tc>
        <w:tc>
          <w:tcPr>
            <w:tcW w:w="1196" w:type="dxa"/>
          </w:tcPr>
          <w:p w14:paraId="6D1E5B2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09CCE2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A9D6AEF" w14:textId="0AF91C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dhlglobal.legal@hs02.kep.tr</w:t>
            </w:r>
          </w:p>
        </w:tc>
        <w:tc>
          <w:tcPr>
            <w:tcW w:w="4394" w:type="dxa"/>
          </w:tcPr>
          <w:p w14:paraId="641C3893" w14:textId="35D73CD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dgftraccounting@dhl.com</w:t>
            </w:r>
          </w:p>
        </w:tc>
        <w:tc>
          <w:tcPr>
            <w:tcW w:w="2092" w:type="dxa"/>
          </w:tcPr>
          <w:p w14:paraId="14ECF814" w14:textId="1D44F7F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0212 692 50 50</w:t>
            </w:r>
          </w:p>
        </w:tc>
      </w:tr>
      <w:tr w:rsidR="00131C83" w14:paraId="683F0544" w14:textId="61F5E6B0" w:rsidTr="005D4D8A">
        <w:tc>
          <w:tcPr>
            <w:tcW w:w="742" w:type="dxa"/>
          </w:tcPr>
          <w:p w14:paraId="5F7EE4F7" w14:textId="69A9789A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2533" w:type="dxa"/>
          </w:tcPr>
          <w:p w14:paraId="2222BB2A" w14:textId="11FB054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DSV HAVA VE DENİZ TAŞIMACILIĞI A.Ş.</w:t>
            </w:r>
          </w:p>
        </w:tc>
        <w:tc>
          <w:tcPr>
            <w:tcW w:w="1196" w:type="dxa"/>
          </w:tcPr>
          <w:p w14:paraId="2972EF2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394DB48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512DD67" w14:textId="0999E4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dsvhavadeniz@hs03.kep.tr</w:t>
            </w:r>
          </w:p>
        </w:tc>
        <w:tc>
          <w:tcPr>
            <w:tcW w:w="4394" w:type="dxa"/>
          </w:tcPr>
          <w:p w14:paraId="6FC4B41F" w14:textId="6FE64C8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info@tr.dsv.com</w:t>
            </w:r>
          </w:p>
        </w:tc>
        <w:tc>
          <w:tcPr>
            <w:tcW w:w="2092" w:type="dxa"/>
          </w:tcPr>
          <w:p w14:paraId="319FDC75" w14:textId="71130A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444 4 378</w:t>
            </w:r>
          </w:p>
        </w:tc>
      </w:tr>
      <w:tr w:rsidR="00131C83" w14:paraId="7E85E394" w14:textId="2DAB1274" w:rsidTr="005D4D8A">
        <w:tc>
          <w:tcPr>
            <w:tcW w:w="742" w:type="dxa"/>
          </w:tcPr>
          <w:p w14:paraId="5E696B61" w14:textId="6D7F62F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33" w:type="dxa"/>
          </w:tcPr>
          <w:p w14:paraId="0D49460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LAM GLOBAL TAŞIMACILIK ÇÖZÜMLERİ A.Ş.</w:t>
            </w:r>
          </w:p>
        </w:tc>
        <w:tc>
          <w:tcPr>
            <w:tcW w:w="1196" w:type="dxa"/>
          </w:tcPr>
          <w:p w14:paraId="4F11241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FA21EC8" w14:textId="0286852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lamglobal@hs01.kep.tr</w:t>
            </w:r>
          </w:p>
        </w:tc>
        <w:tc>
          <w:tcPr>
            <w:tcW w:w="4394" w:type="dxa"/>
          </w:tcPr>
          <w:p w14:paraId="6983C0BC" w14:textId="7DAFDD7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info@birdyglobal.com</w:t>
            </w:r>
          </w:p>
        </w:tc>
        <w:tc>
          <w:tcPr>
            <w:tcW w:w="2092" w:type="dxa"/>
          </w:tcPr>
          <w:p w14:paraId="16EFAB02" w14:textId="5ED13C4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288 45 95 / 0534 577 54 37</w:t>
            </w:r>
          </w:p>
        </w:tc>
      </w:tr>
      <w:tr w:rsidR="00131C83" w14:paraId="39A8AC34" w14:textId="03802E6B" w:rsidTr="005D4D8A">
        <w:tc>
          <w:tcPr>
            <w:tcW w:w="742" w:type="dxa"/>
          </w:tcPr>
          <w:p w14:paraId="7178AB8F" w14:textId="0A87D30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14:paraId="3D5A847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ASSET LOJİSTİK A.Ş.</w:t>
            </w:r>
          </w:p>
        </w:tc>
        <w:tc>
          <w:tcPr>
            <w:tcW w:w="1196" w:type="dxa"/>
          </w:tcPr>
          <w:p w14:paraId="549871E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757100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20F87BB" w14:textId="1C02A3B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assetlojistik@hs01.kep.tr</w:t>
            </w:r>
          </w:p>
        </w:tc>
        <w:tc>
          <w:tcPr>
            <w:tcW w:w="4394" w:type="dxa"/>
          </w:tcPr>
          <w:p w14:paraId="08D6F604" w14:textId="2C4EC2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customerservices@assetwwexpress.com</w:t>
            </w:r>
          </w:p>
        </w:tc>
        <w:tc>
          <w:tcPr>
            <w:tcW w:w="2092" w:type="dxa"/>
          </w:tcPr>
          <w:p w14:paraId="6781654F" w14:textId="647827A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444 51 27</w:t>
            </w:r>
          </w:p>
        </w:tc>
      </w:tr>
      <w:tr w:rsidR="00131C83" w14:paraId="7A33DC1C" w14:textId="6A186881" w:rsidTr="005D4D8A">
        <w:tc>
          <w:tcPr>
            <w:tcW w:w="742" w:type="dxa"/>
          </w:tcPr>
          <w:p w14:paraId="16E31BF0" w14:textId="693301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</w:t>
            </w:r>
            <w:r w:rsidR="00615D8D" w:rsidRPr="002065E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14:paraId="21B37FE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FEVZİ GANDUR LOJİSTİK A.Ş.</w:t>
            </w:r>
          </w:p>
        </w:tc>
        <w:tc>
          <w:tcPr>
            <w:tcW w:w="1196" w:type="dxa"/>
          </w:tcPr>
          <w:p w14:paraId="7E3DD5B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53BEA47" w14:textId="7095CF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fevzigandurlojistik@hs05.kep.tr</w:t>
            </w:r>
          </w:p>
        </w:tc>
        <w:tc>
          <w:tcPr>
            <w:tcW w:w="4394" w:type="dxa"/>
          </w:tcPr>
          <w:p w14:paraId="06976CC1" w14:textId="3E45D37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info@fevzigandur.com</w:t>
            </w:r>
          </w:p>
        </w:tc>
        <w:tc>
          <w:tcPr>
            <w:tcW w:w="2092" w:type="dxa"/>
          </w:tcPr>
          <w:p w14:paraId="456E10C7" w14:textId="79EA8B7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0212 987 55 55</w:t>
            </w:r>
          </w:p>
        </w:tc>
      </w:tr>
      <w:tr w:rsidR="00131C83" w14:paraId="5064C781" w14:textId="2A867C0F" w:rsidTr="005D4D8A">
        <w:tc>
          <w:tcPr>
            <w:tcW w:w="742" w:type="dxa"/>
          </w:tcPr>
          <w:p w14:paraId="329020A0" w14:textId="6C39E2B3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533" w:type="dxa"/>
          </w:tcPr>
          <w:p w14:paraId="5E4056B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ARKAS LOJİSTİK A.Ş.</w:t>
            </w:r>
          </w:p>
        </w:tc>
        <w:tc>
          <w:tcPr>
            <w:tcW w:w="1196" w:type="dxa"/>
          </w:tcPr>
          <w:p w14:paraId="4510A373" w14:textId="70CDF08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A5B485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694B7BF" w14:textId="047AF29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liyakat@hs01.kep.tr</w:t>
            </w:r>
          </w:p>
        </w:tc>
        <w:tc>
          <w:tcPr>
            <w:tcW w:w="4394" w:type="dxa"/>
          </w:tcPr>
          <w:p w14:paraId="0AED65BD" w14:textId="7BB98D2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lojistik.istanbul@arkaslojistik.com.tr</w:t>
            </w:r>
          </w:p>
        </w:tc>
        <w:tc>
          <w:tcPr>
            <w:tcW w:w="2092" w:type="dxa"/>
          </w:tcPr>
          <w:p w14:paraId="04521628" w14:textId="18690C8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0212 518 00 86</w:t>
            </w:r>
          </w:p>
        </w:tc>
      </w:tr>
      <w:tr w:rsidR="00131C83" w14:paraId="5F57AA6D" w14:textId="5C28B3AD" w:rsidTr="005D4D8A">
        <w:tc>
          <w:tcPr>
            <w:tcW w:w="742" w:type="dxa"/>
          </w:tcPr>
          <w:p w14:paraId="45467124" w14:textId="3E7F2A5F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533" w:type="dxa"/>
          </w:tcPr>
          <w:p w14:paraId="3A6F56DB" w14:textId="35F6077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BATI NAKLİYAT VE TİCARET A.Ş.</w:t>
            </w:r>
          </w:p>
        </w:tc>
        <w:tc>
          <w:tcPr>
            <w:tcW w:w="1196" w:type="dxa"/>
          </w:tcPr>
          <w:p w14:paraId="5C63F52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1C10B6D" w14:textId="111163B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batinakliyat@hs01.kep.tr</w:t>
            </w:r>
          </w:p>
        </w:tc>
        <w:tc>
          <w:tcPr>
            <w:tcW w:w="4394" w:type="dxa"/>
          </w:tcPr>
          <w:p w14:paraId="65E00CCB" w14:textId="632C304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nkemal@batigroup.com.tr</w:t>
            </w:r>
          </w:p>
        </w:tc>
        <w:tc>
          <w:tcPr>
            <w:tcW w:w="2092" w:type="dxa"/>
          </w:tcPr>
          <w:p w14:paraId="2081E810" w14:textId="3146410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0 212 293 24 00</w:t>
            </w:r>
          </w:p>
        </w:tc>
      </w:tr>
      <w:tr w:rsidR="00131C83" w14:paraId="5CE971CA" w14:textId="3266076A" w:rsidTr="005D4D8A">
        <w:tc>
          <w:tcPr>
            <w:tcW w:w="742" w:type="dxa"/>
          </w:tcPr>
          <w:p w14:paraId="3B19DD0E" w14:textId="2F055F3D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533" w:type="dxa"/>
          </w:tcPr>
          <w:p w14:paraId="6A423F4B" w14:textId="647BD51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UKGS ULUSLARARASI KARGO GÖNDERİM SERVİSLERİ VE TİCARET A.Ş.</w:t>
            </w:r>
          </w:p>
        </w:tc>
        <w:tc>
          <w:tcPr>
            <w:tcW w:w="1196" w:type="dxa"/>
          </w:tcPr>
          <w:p w14:paraId="0A831EF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3473009" w14:textId="215709D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ukgskargo@hs01.kep.tr</w:t>
            </w:r>
          </w:p>
        </w:tc>
        <w:tc>
          <w:tcPr>
            <w:tcW w:w="4394" w:type="dxa"/>
          </w:tcPr>
          <w:p w14:paraId="3D0AA85B" w14:textId="2322738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info@ukgs.com.tr</w:t>
            </w:r>
          </w:p>
        </w:tc>
        <w:tc>
          <w:tcPr>
            <w:tcW w:w="2092" w:type="dxa"/>
          </w:tcPr>
          <w:p w14:paraId="0F372D46" w14:textId="7BB6A86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0850 300 85 47</w:t>
            </w:r>
          </w:p>
        </w:tc>
      </w:tr>
      <w:tr w:rsidR="00131C83" w14:paraId="0207BCF4" w14:textId="52D0A002" w:rsidTr="005D4D8A">
        <w:tc>
          <w:tcPr>
            <w:tcW w:w="742" w:type="dxa"/>
          </w:tcPr>
          <w:p w14:paraId="02BF3E35" w14:textId="19FAF510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533" w:type="dxa"/>
          </w:tcPr>
          <w:p w14:paraId="7DC2395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PLH LOJİSTİK HİZMETLERİ A.Ş.</w:t>
            </w:r>
          </w:p>
        </w:tc>
        <w:tc>
          <w:tcPr>
            <w:tcW w:w="1196" w:type="dxa"/>
          </w:tcPr>
          <w:p w14:paraId="1F1EA06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4FBE861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F0EB916" w14:textId="2967779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plh@plh.hs03.kep.tr</w:t>
            </w:r>
          </w:p>
        </w:tc>
        <w:tc>
          <w:tcPr>
            <w:tcW w:w="4394" w:type="dxa"/>
          </w:tcPr>
          <w:p w14:paraId="72DF77E7" w14:textId="0164E08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info@plh.com.tr / musteri.iliskileri@plh.com.tr</w:t>
            </w:r>
          </w:p>
        </w:tc>
        <w:tc>
          <w:tcPr>
            <w:tcW w:w="2092" w:type="dxa"/>
          </w:tcPr>
          <w:p w14:paraId="289754CE" w14:textId="1605BB9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0212 657 41 41</w:t>
            </w:r>
          </w:p>
        </w:tc>
      </w:tr>
      <w:tr w:rsidR="00131C83" w:rsidRPr="00D52CCE" w14:paraId="130AA8AE" w14:textId="14420DB1" w:rsidTr="005D4D8A">
        <w:tc>
          <w:tcPr>
            <w:tcW w:w="742" w:type="dxa"/>
          </w:tcPr>
          <w:p w14:paraId="7BEC4935" w14:textId="29A84BE5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533" w:type="dxa"/>
          </w:tcPr>
          <w:p w14:paraId="341B288E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QS MİKRO DAĞITIM A.Ş.</w:t>
            </w:r>
          </w:p>
          <w:p w14:paraId="32C171A9" w14:textId="2F20AE0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232408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CE2569C" w14:textId="73C6DD32" w:rsidR="00131C83" w:rsidRPr="002065E1" w:rsidRDefault="00131C83" w:rsidP="005D4D8A">
            <w:pPr>
              <w:outlineLvl w:val="0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3037" w:type="dxa"/>
          </w:tcPr>
          <w:p w14:paraId="322150CD" w14:textId="74FA3398" w:rsidR="00131C83" w:rsidRPr="002065E1" w:rsidRDefault="00131C83" w:rsidP="005D4D8A">
            <w:pPr>
              <w:outlineLvl w:val="0"/>
              <w:rPr>
                <w:rFonts w:cstheme="minorHAnsi"/>
                <w:strike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qsmikrodagitim@hs01.kep.tr</w:t>
            </w:r>
          </w:p>
        </w:tc>
        <w:tc>
          <w:tcPr>
            <w:tcW w:w="4394" w:type="dxa"/>
          </w:tcPr>
          <w:p w14:paraId="43258FCE" w14:textId="3A88230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info@quickshipper.com</w:t>
            </w:r>
          </w:p>
        </w:tc>
        <w:tc>
          <w:tcPr>
            <w:tcW w:w="2092" w:type="dxa"/>
          </w:tcPr>
          <w:p w14:paraId="45140B34" w14:textId="636A8AC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(0216) 232 28 40</w:t>
            </w:r>
          </w:p>
        </w:tc>
      </w:tr>
      <w:tr w:rsidR="00131C83" w14:paraId="05DD606B" w14:textId="2CFEA3CE" w:rsidTr="005D4D8A">
        <w:tc>
          <w:tcPr>
            <w:tcW w:w="742" w:type="dxa"/>
          </w:tcPr>
          <w:p w14:paraId="1AF5E2B2" w14:textId="1CBC2D5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533" w:type="dxa"/>
          </w:tcPr>
          <w:p w14:paraId="6606851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ASAV LOJİSTİK HİZMETLERİ A.Ş.</w:t>
            </w:r>
          </w:p>
        </w:tc>
        <w:tc>
          <w:tcPr>
            <w:tcW w:w="1196" w:type="dxa"/>
          </w:tcPr>
          <w:p w14:paraId="232C35DF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21B6B2C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0EB7BE9" w14:textId="095A17D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asavlojistik@hs02.kep.tr</w:t>
            </w:r>
          </w:p>
        </w:tc>
        <w:tc>
          <w:tcPr>
            <w:tcW w:w="4394" w:type="dxa"/>
          </w:tcPr>
          <w:p w14:paraId="04FD561E" w14:textId="60511AA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tr.cs.amazon@kerrylogistics.com</w:t>
            </w:r>
          </w:p>
        </w:tc>
        <w:tc>
          <w:tcPr>
            <w:tcW w:w="2092" w:type="dxa"/>
          </w:tcPr>
          <w:p w14:paraId="3FDEEE7A" w14:textId="22791F9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(212) 603 32 39</w:t>
            </w:r>
          </w:p>
        </w:tc>
      </w:tr>
      <w:tr w:rsidR="00131C83" w14:paraId="235D20B9" w14:textId="666F9396" w:rsidTr="005D4D8A">
        <w:tc>
          <w:tcPr>
            <w:tcW w:w="742" w:type="dxa"/>
          </w:tcPr>
          <w:p w14:paraId="18C8A019" w14:textId="30B60B7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533" w:type="dxa"/>
          </w:tcPr>
          <w:p w14:paraId="63B28D8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F51FE8">
              <w:rPr>
                <w:rFonts w:cstheme="minorHAnsi"/>
                <w:sz w:val="20"/>
                <w:szCs w:val="20"/>
              </w:rPr>
              <w:t>SCHENKER ARKAS NAKLİYAT VE TİCARET A.Ş.</w:t>
            </w:r>
          </w:p>
        </w:tc>
        <w:tc>
          <w:tcPr>
            <w:tcW w:w="1196" w:type="dxa"/>
          </w:tcPr>
          <w:p w14:paraId="53ECB24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3A807B7A" w14:textId="2A5B75B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E0DD2CE" w14:textId="7D25A5AE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17DD674" w14:textId="77777777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31C83" w14:paraId="1A48F971" w14:textId="3DB56AD4" w:rsidTr="005D4D8A">
        <w:tc>
          <w:tcPr>
            <w:tcW w:w="742" w:type="dxa"/>
          </w:tcPr>
          <w:p w14:paraId="761E3DAC" w14:textId="5E9093D9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533" w:type="dxa"/>
          </w:tcPr>
          <w:p w14:paraId="0130F84F" w14:textId="05906C2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DRN LOJİSTİK A.Ş.</w:t>
            </w:r>
          </w:p>
        </w:tc>
        <w:tc>
          <w:tcPr>
            <w:tcW w:w="1196" w:type="dxa"/>
          </w:tcPr>
          <w:p w14:paraId="72D8D8D4" w14:textId="3E61DF4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4EB295E3" w14:textId="1565827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42CFF3B" w14:textId="00B64FB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drnlojistik@hs01.kep.tr</w:t>
            </w:r>
          </w:p>
        </w:tc>
        <w:tc>
          <w:tcPr>
            <w:tcW w:w="4394" w:type="dxa"/>
          </w:tcPr>
          <w:p w14:paraId="3D48509A" w14:textId="6D1CF0C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info@kargomkolay.com</w:t>
            </w:r>
          </w:p>
        </w:tc>
        <w:tc>
          <w:tcPr>
            <w:tcW w:w="2092" w:type="dxa"/>
          </w:tcPr>
          <w:p w14:paraId="73D01B75" w14:textId="0A4DDF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0 850 550 55 00</w:t>
            </w:r>
          </w:p>
        </w:tc>
      </w:tr>
      <w:tr w:rsidR="00131C83" w:rsidRPr="00C07AC9" w14:paraId="65DA3A47" w14:textId="06DB02E5" w:rsidTr="005D4D8A">
        <w:tc>
          <w:tcPr>
            <w:tcW w:w="742" w:type="dxa"/>
          </w:tcPr>
          <w:p w14:paraId="00C8DADC" w14:textId="4F031982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2533" w:type="dxa"/>
          </w:tcPr>
          <w:p w14:paraId="3480C80B" w14:textId="5CE90F0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DE636C">
              <w:rPr>
                <w:rFonts w:cstheme="minorHAnsi"/>
                <w:sz w:val="20"/>
                <w:szCs w:val="20"/>
              </w:rPr>
              <w:t>CEVA ULUSLARARASI TAŞIMACILIK LTD ŞTİ.</w:t>
            </w:r>
          </w:p>
        </w:tc>
        <w:tc>
          <w:tcPr>
            <w:tcW w:w="1196" w:type="dxa"/>
          </w:tcPr>
          <w:p w14:paraId="4B87289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1B2CD8A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27F30EB" w14:textId="00816CC1" w:rsidR="00131C83" w:rsidRPr="002065E1" w:rsidRDefault="009A32E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A32E4">
              <w:rPr>
                <w:rFonts w:cstheme="minorHAnsi"/>
                <w:sz w:val="20"/>
                <w:szCs w:val="20"/>
              </w:rPr>
              <w:t>cevauluslararasitasimacilik@hs03.kep.tr</w:t>
            </w:r>
          </w:p>
        </w:tc>
        <w:tc>
          <w:tcPr>
            <w:tcW w:w="4394" w:type="dxa"/>
          </w:tcPr>
          <w:p w14:paraId="04846318" w14:textId="47A90C49" w:rsidR="00131C83" w:rsidRPr="002065E1" w:rsidRDefault="009A32E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A32E4">
              <w:rPr>
                <w:rFonts w:cstheme="minorHAnsi"/>
                <w:sz w:val="20"/>
                <w:szCs w:val="20"/>
              </w:rPr>
              <w:t>dl_-se-tr-air@cevalogistics.com</w:t>
            </w:r>
          </w:p>
        </w:tc>
        <w:tc>
          <w:tcPr>
            <w:tcW w:w="2092" w:type="dxa"/>
          </w:tcPr>
          <w:p w14:paraId="1B0AD140" w14:textId="62799404" w:rsidR="00131C83" w:rsidRPr="002065E1" w:rsidRDefault="008E374B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8E374B">
              <w:rPr>
                <w:rFonts w:cstheme="minorHAnsi"/>
                <w:sz w:val="20"/>
                <w:szCs w:val="20"/>
              </w:rPr>
              <w:t>0532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292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44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74B">
              <w:rPr>
                <w:rFonts w:cstheme="minorHAnsi"/>
                <w:sz w:val="20"/>
                <w:szCs w:val="20"/>
              </w:rPr>
              <w:t>91</w:t>
            </w:r>
          </w:p>
        </w:tc>
      </w:tr>
      <w:tr w:rsidR="00131C83" w14:paraId="0CE608A3" w14:textId="1F373F3A" w:rsidTr="005D4D8A">
        <w:tc>
          <w:tcPr>
            <w:tcW w:w="742" w:type="dxa"/>
          </w:tcPr>
          <w:p w14:paraId="538C6B65" w14:textId="253B3995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533" w:type="dxa"/>
          </w:tcPr>
          <w:p w14:paraId="4D00EABE" w14:textId="0E8EF1A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90291C">
              <w:rPr>
                <w:rFonts w:cstheme="minorHAnsi"/>
                <w:sz w:val="20"/>
                <w:szCs w:val="20"/>
              </w:rPr>
              <w:t>STAR EXPRESS İNT.HİZ.VE TAŞIMACILIK DIŞ TİC. LTD.ŞTİ.</w:t>
            </w:r>
          </w:p>
        </w:tc>
        <w:tc>
          <w:tcPr>
            <w:tcW w:w="1196" w:type="dxa"/>
          </w:tcPr>
          <w:p w14:paraId="373A47D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1E24A75" w14:textId="4021AAFE" w:rsidR="00131C83" w:rsidRPr="002065E1" w:rsidRDefault="0090291C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90291C">
              <w:rPr>
                <w:rFonts w:cstheme="minorHAnsi"/>
                <w:sz w:val="20"/>
                <w:szCs w:val="20"/>
              </w:rPr>
              <w:t>starexpress@hs06.kep.tr</w:t>
            </w:r>
          </w:p>
        </w:tc>
        <w:tc>
          <w:tcPr>
            <w:tcW w:w="4394" w:type="dxa"/>
          </w:tcPr>
          <w:p w14:paraId="714F5E6A" w14:textId="098C760D" w:rsidR="00131C83" w:rsidRPr="00417B92" w:rsidRDefault="0090291C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417B92">
              <w:rPr>
                <w:sz w:val="20"/>
                <w:szCs w:val="20"/>
              </w:rPr>
              <w:t>okay.ozgel@starexpress.com.tr</w:t>
            </w:r>
          </w:p>
        </w:tc>
        <w:tc>
          <w:tcPr>
            <w:tcW w:w="2092" w:type="dxa"/>
          </w:tcPr>
          <w:p w14:paraId="258168D1" w14:textId="14FADB08" w:rsidR="00131C83" w:rsidRPr="00417B92" w:rsidRDefault="0090291C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417B92">
              <w:rPr>
                <w:sz w:val="20"/>
                <w:szCs w:val="20"/>
              </w:rPr>
              <w:t>0 532 783 23 19</w:t>
            </w:r>
          </w:p>
        </w:tc>
      </w:tr>
      <w:tr w:rsidR="00A76CD3" w14:paraId="1EDA9076" w14:textId="709EDE1C" w:rsidTr="005D4D8A">
        <w:tc>
          <w:tcPr>
            <w:tcW w:w="742" w:type="dxa"/>
          </w:tcPr>
          <w:p w14:paraId="6FE62011" w14:textId="157C486B" w:rsidR="00A76CD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2533" w:type="dxa"/>
          </w:tcPr>
          <w:p w14:paraId="325F9100" w14:textId="77777777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 LOJİSTİK A.Ş.</w:t>
            </w:r>
          </w:p>
          <w:p w14:paraId="6A69179F" w14:textId="636AA3D2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96" w:type="dxa"/>
          </w:tcPr>
          <w:p w14:paraId="37602E10" w14:textId="77777777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FD3ED1B" w14:textId="765722B3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ekol@hs03.kep tr</w:t>
            </w:r>
            <w:r w:rsidR="004B2162" w:rsidRPr="002065E1">
              <w:rPr>
                <w:rFonts w:cstheme="minorHAnsi"/>
                <w:sz w:val="20"/>
                <w:szCs w:val="20"/>
              </w:rPr>
              <w:t>,</w:t>
            </w:r>
            <w:r w:rsidRPr="002065E1">
              <w:rPr>
                <w:rFonts w:cstheme="minorHAnsi"/>
                <w:sz w:val="20"/>
                <w:szCs w:val="20"/>
              </w:rPr>
              <w:t xml:space="preserve">   ekolgumruk@hs03.kep.tr</w:t>
            </w:r>
          </w:p>
        </w:tc>
        <w:tc>
          <w:tcPr>
            <w:tcW w:w="4394" w:type="dxa"/>
          </w:tcPr>
          <w:p w14:paraId="003C2816" w14:textId="22887124" w:rsidR="00A76CD3" w:rsidRPr="002065E1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info@ekol360.com</w:t>
            </w:r>
          </w:p>
        </w:tc>
        <w:tc>
          <w:tcPr>
            <w:tcW w:w="2092" w:type="dxa"/>
          </w:tcPr>
          <w:p w14:paraId="2C183EA0" w14:textId="77777777" w:rsidR="00A76CD3" w:rsidRDefault="00A76CD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0216 564 30 00</w:t>
            </w:r>
          </w:p>
          <w:p w14:paraId="350C71E7" w14:textId="77777777" w:rsidR="00C93914" w:rsidRDefault="00C9391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  <w:p w14:paraId="19BBBD41" w14:textId="3927559E" w:rsidR="00C93914" w:rsidRPr="002065E1" w:rsidRDefault="00C93914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31C83" w14:paraId="5DEE1FDE" w14:textId="52581B70" w:rsidTr="005D4D8A">
        <w:tc>
          <w:tcPr>
            <w:tcW w:w="742" w:type="dxa"/>
          </w:tcPr>
          <w:p w14:paraId="41E4C8C0" w14:textId="7BDAF0E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2533" w:type="dxa"/>
          </w:tcPr>
          <w:p w14:paraId="00F6335D" w14:textId="1A6AFFD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YEDİTEPE TAŞIMACILIK A.Ş.</w:t>
            </w:r>
          </w:p>
        </w:tc>
        <w:tc>
          <w:tcPr>
            <w:tcW w:w="1196" w:type="dxa"/>
          </w:tcPr>
          <w:p w14:paraId="001D207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78728EF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5DE30E4D" w14:textId="22A1852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yeditepetasimacilik@hs01.kep.tr</w:t>
            </w:r>
          </w:p>
        </w:tc>
        <w:tc>
          <w:tcPr>
            <w:tcW w:w="4394" w:type="dxa"/>
          </w:tcPr>
          <w:p w14:paraId="6AA88473" w14:textId="297CFC2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info@yeditepecargo.com</w:t>
            </w:r>
          </w:p>
        </w:tc>
        <w:tc>
          <w:tcPr>
            <w:tcW w:w="2092" w:type="dxa"/>
          </w:tcPr>
          <w:p w14:paraId="192173B4" w14:textId="3AE27B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0232 463 03 52</w:t>
            </w:r>
          </w:p>
        </w:tc>
      </w:tr>
      <w:tr w:rsidR="00131C83" w14:paraId="720B468C" w14:textId="336075F7" w:rsidTr="005D4D8A">
        <w:tc>
          <w:tcPr>
            <w:tcW w:w="742" w:type="dxa"/>
          </w:tcPr>
          <w:p w14:paraId="13497DAA" w14:textId="59E42E73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lastRenderedPageBreak/>
              <w:t>45</w:t>
            </w:r>
          </w:p>
        </w:tc>
        <w:tc>
          <w:tcPr>
            <w:tcW w:w="2533" w:type="dxa"/>
          </w:tcPr>
          <w:p w14:paraId="05669976" w14:textId="438DB04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ALS ULUSLARARASI NAKLİYAT SAN. VE DIŞ. TİC. LTD. ŞTİ.</w:t>
            </w:r>
          </w:p>
        </w:tc>
        <w:tc>
          <w:tcPr>
            <w:tcW w:w="1196" w:type="dxa"/>
          </w:tcPr>
          <w:p w14:paraId="4C19E7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8E29749" w14:textId="1D985B0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alsuluslararasi@hs01.kep.tr</w:t>
            </w:r>
          </w:p>
        </w:tc>
        <w:tc>
          <w:tcPr>
            <w:tcW w:w="4394" w:type="dxa"/>
          </w:tcPr>
          <w:p w14:paraId="47D2837E" w14:textId="78E7D35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air@alsnakliyat.com.tr</w:t>
            </w:r>
          </w:p>
        </w:tc>
        <w:tc>
          <w:tcPr>
            <w:tcW w:w="2092" w:type="dxa"/>
          </w:tcPr>
          <w:p w14:paraId="169A59B4" w14:textId="70A356E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0212 465 20 61</w:t>
            </w:r>
          </w:p>
        </w:tc>
      </w:tr>
      <w:tr w:rsidR="00131C83" w14:paraId="2E9637FD" w14:textId="1F009D20" w:rsidTr="00F51FE8">
        <w:tc>
          <w:tcPr>
            <w:tcW w:w="742" w:type="dxa"/>
          </w:tcPr>
          <w:p w14:paraId="66434DEE" w14:textId="24AF5F38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2533" w:type="dxa"/>
            <w:shd w:val="clear" w:color="auto" w:fill="auto"/>
          </w:tcPr>
          <w:p w14:paraId="3F118D8F" w14:textId="2AFBC8E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  <w:highlight w:val="yellow"/>
              </w:rPr>
              <w:t xml:space="preserve">IMPERIAL TURKEY LOJİSTİK </w:t>
            </w:r>
            <w:r w:rsidRPr="00F51FE8">
              <w:rPr>
                <w:rFonts w:cstheme="minorHAnsi"/>
                <w:sz w:val="20"/>
                <w:szCs w:val="20"/>
                <w:highlight w:val="yellow"/>
                <w:shd w:val="clear" w:color="auto" w:fill="BDD6EE" w:themeFill="accent1" w:themeFillTint="66"/>
              </w:rPr>
              <w:t>TİCARET ANONİM ŞİRKETİ</w:t>
            </w:r>
          </w:p>
        </w:tc>
        <w:tc>
          <w:tcPr>
            <w:tcW w:w="1196" w:type="dxa"/>
          </w:tcPr>
          <w:p w14:paraId="1F70889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3B34899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98FD21A" w14:textId="4549622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imperialturkey@hs01.kep.tr</w:t>
            </w:r>
          </w:p>
        </w:tc>
        <w:tc>
          <w:tcPr>
            <w:tcW w:w="4394" w:type="dxa"/>
          </w:tcPr>
          <w:p w14:paraId="4D7C24A2" w14:textId="2B46B58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tr-accounting-local@dpworld.com</w:t>
            </w:r>
          </w:p>
        </w:tc>
        <w:tc>
          <w:tcPr>
            <w:tcW w:w="2092" w:type="dxa"/>
          </w:tcPr>
          <w:p w14:paraId="7598845A" w14:textId="52AFBE1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0535 961 24 96 / 0850 255 99 90</w:t>
            </w:r>
          </w:p>
        </w:tc>
      </w:tr>
      <w:tr w:rsidR="00131C83" w14:paraId="56D40453" w14:textId="771A6595" w:rsidTr="005D4D8A">
        <w:tc>
          <w:tcPr>
            <w:tcW w:w="742" w:type="dxa"/>
          </w:tcPr>
          <w:p w14:paraId="53EEB648" w14:textId="4E48429F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2533" w:type="dxa"/>
          </w:tcPr>
          <w:p w14:paraId="07D3CC0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KARA EXPRESS LOJİSTİK LİMİTED ŞİRKETİ</w:t>
            </w:r>
          </w:p>
        </w:tc>
        <w:tc>
          <w:tcPr>
            <w:tcW w:w="1196" w:type="dxa"/>
          </w:tcPr>
          <w:p w14:paraId="634753F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26D8E70" w14:textId="3B1C1FF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karaexpress@hs01.kep.tr</w:t>
            </w:r>
          </w:p>
        </w:tc>
        <w:tc>
          <w:tcPr>
            <w:tcW w:w="4394" w:type="dxa"/>
          </w:tcPr>
          <w:p w14:paraId="7FFE38BF" w14:textId="4104307C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tr@karaexpress.com</w:t>
            </w:r>
          </w:p>
        </w:tc>
        <w:tc>
          <w:tcPr>
            <w:tcW w:w="2092" w:type="dxa"/>
          </w:tcPr>
          <w:p w14:paraId="4AB7ECC1" w14:textId="58C4DD63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0212 217 84 47</w:t>
            </w:r>
          </w:p>
        </w:tc>
      </w:tr>
      <w:tr w:rsidR="00131C83" w14:paraId="5951C328" w14:textId="0D028A0C" w:rsidTr="005D4D8A">
        <w:tc>
          <w:tcPr>
            <w:tcW w:w="742" w:type="dxa"/>
          </w:tcPr>
          <w:p w14:paraId="1EB6D79F" w14:textId="44D90C14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2533" w:type="dxa"/>
          </w:tcPr>
          <w:p w14:paraId="677A9EB7" w14:textId="5853827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LİMAK TAŞIMACILIK DIŞ TİCARET LTD. ŞTİ.</w:t>
            </w:r>
          </w:p>
        </w:tc>
        <w:tc>
          <w:tcPr>
            <w:tcW w:w="1196" w:type="dxa"/>
          </w:tcPr>
          <w:p w14:paraId="6627B5E9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C7A86E9" w14:textId="136DFEB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limaktasimacilik@hs01.kep.tr</w:t>
            </w:r>
          </w:p>
        </w:tc>
        <w:tc>
          <w:tcPr>
            <w:tcW w:w="4394" w:type="dxa"/>
          </w:tcPr>
          <w:p w14:paraId="23965543" w14:textId="7DD1DE4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info@limaklogistic.com</w:t>
            </w:r>
          </w:p>
        </w:tc>
        <w:tc>
          <w:tcPr>
            <w:tcW w:w="2092" w:type="dxa"/>
          </w:tcPr>
          <w:p w14:paraId="3576B159" w14:textId="7749A9F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2178789 - 0541 3206565</w:t>
            </w:r>
          </w:p>
        </w:tc>
      </w:tr>
      <w:tr w:rsidR="00131C83" w:rsidRPr="00062574" w14:paraId="0767D048" w14:textId="5B2FE9A0" w:rsidTr="005D4D8A">
        <w:tc>
          <w:tcPr>
            <w:tcW w:w="742" w:type="dxa"/>
          </w:tcPr>
          <w:p w14:paraId="13D6CF05" w14:textId="79E9D442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2533" w:type="dxa"/>
          </w:tcPr>
          <w:p w14:paraId="32D0BA90" w14:textId="17F83B5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DİALOG ULUSLARARASI TAŞIMACILIK VE TİCARET LTD. ŞTİ.</w:t>
            </w:r>
          </w:p>
        </w:tc>
        <w:tc>
          <w:tcPr>
            <w:tcW w:w="1196" w:type="dxa"/>
          </w:tcPr>
          <w:p w14:paraId="0C91E9F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4C8602F" w14:textId="50C0A91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dialogtasimacilik@hs03.kep.tr</w:t>
            </w:r>
          </w:p>
        </w:tc>
        <w:tc>
          <w:tcPr>
            <w:tcW w:w="4394" w:type="dxa"/>
          </w:tcPr>
          <w:p w14:paraId="261ED1EA" w14:textId="0A23E89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info@dialogtrans.com.tr</w:t>
            </w:r>
          </w:p>
        </w:tc>
        <w:tc>
          <w:tcPr>
            <w:tcW w:w="2092" w:type="dxa"/>
          </w:tcPr>
          <w:p w14:paraId="58228002" w14:textId="1E9DE8B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0212 573 30 40</w:t>
            </w:r>
          </w:p>
        </w:tc>
      </w:tr>
      <w:tr w:rsidR="00131C83" w:rsidRPr="00062574" w14:paraId="44E49CD6" w14:textId="3E95A13F" w:rsidTr="005D4D8A">
        <w:tc>
          <w:tcPr>
            <w:tcW w:w="742" w:type="dxa"/>
          </w:tcPr>
          <w:p w14:paraId="34AE1E91" w14:textId="082E3BC9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2533" w:type="dxa"/>
          </w:tcPr>
          <w:p w14:paraId="16D7744C" w14:textId="1E8F11C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yellow"/>
              </w:rPr>
            </w:pPr>
            <w:r w:rsidRPr="002065E1">
              <w:rPr>
                <w:rFonts w:cstheme="minorHAnsi"/>
                <w:sz w:val="20"/>
                <w:szCs w:val="20"/>
              </w:rPr>
              <w:t>SDS KARGO ULUSLARARASI NAKLİYE LOJİSTİK İTHALAT VE İHRACAT LTD. ŞTİ.</w:t>
            </w:r>
          </w:p>
        </w:tc>
        <w:tc>
          <w:tcPr>
            <w:tcW w:w="1196" w:type="dxa"/>
          </w:tcPr>
          <w:p w14:paraId="6295565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61EDD98" w14:textId="2AF6108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sds.kargo@hs01.kep.tr</w:t>
            </w:r>
          </w:p>
        </w:tc>
        <w:tc>
          <w:tcPr>
            <w:tcW w:w="4394" w:type="dxa"/>
          </w:tcPr>
          <w:p w14:paraId="3927BF59" w14:textId="3CE590B1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sds@sdskargo.com</w:t>
            </w:r>
          </w:p>
        </w:tc>
        <w:tc>
          <w:tcPr>
            <w:tcW w:w="2092" w:type="dxa"/>
          </w:tcPr>
          <w:p w14:paraId="0D57C388" w14:textId="4DECBB3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0 532 139 70 56</w:t>
            </w:r>
          </w:p>
        </w:tc>
      </w:tr>
      <w:tr w:rsidR="00131C83" w:rsidRPr="00062574" w14:paraId="5AF5144D" w14:textId="6E2631AB" w:rsidTr="005D4D8A">
        <w:tc>
          <w:tcPr>
            <w:tcW w:w="742" w:type="dxa"/>
          </w:tcPr>
          <w:p w14:paraId="7DA0778F" w14:textId="2AD3AFB1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2533" w:type="dxa"/>
          </w:tcPr>
          <w:p w14:paraId="1017B3A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LACİVERT KARGO VE LOJİSTİK HİZMETLERİ A.Ş.</w:t>
            </w:r>
          </w:p>
        </w:tc>
        <w:tc>
          <w:tcPr>
            <w:tcW w:w="1196" w:type="dxa"/>
          </w:tcPr>
          <w:p w14:paraId="1F725940" w14:textId="6C8B6B9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  <w:p w14:paraId="46EAFB0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1DF147CB" w14:textId="00D6AE5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B2D35FE" w14:textId="61B4495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lacivertkargo@hs02.kep.tr</w:t>
            </w:r>
          </w:p>
        </w:tc>
        <w:tc>
          <w:tcPr>
            <w:tcW w:w="4394" w:type="dxa"/>
          </w:tcPr>
          <w:p w14:paraId="62185801" w14:textId="5C6E477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info@lacivertkargo.com.tr</w:t>
            </w:r>
          </w:p>
        </w:tc>
        <w:tc>
          <w:tcPr>
            <w:tcW w:w="2092" w:type="dxa"/>
          </w:tcPr>
          <w:p w14:paraId="4A4C6109" w14:textId="0DB8E7F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0212 830 38 95</w:t>
            </w:r>
          </w:p>
        </w:tc>
      </w:tr>
      <w:tr w:rsidR="003A3CBF" w:rsidRPr="00062574" w14:paraId="45D2FF3F" w14:textId="6F33701B" w:rsidTr="005D4D8A">
        <w:tc>
          <w:tcPr>
            <w:tcW w:w="742" w:type="dxa"/>
          </w:tcPr>
          <w:p w14:paraId="0718A412" w14:textId="4CA93047" w:rsidR="003A3CBF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2533" w:type="dxa"/>
          </w:tcPr>
          <w:p w14:paraId="575AEEB3" w14:textId="77777777" w:rsidR="003A3CBF" w:rsidRPr="002065E1" w:rsidRDefault="003A3C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ANATOLIA EXPRESS LOJİSTİK HİZMETLERİ TİCARET LTD. ŞTİ.</w:t>
            </w:r>
          </w:p>
        </w:tc>
        <w:tc>
          <w:tcPr>
            <w:tcW w:w="1196" w:type="dxa"/>
          </w:tcPr>
          <w:p w14:paraId="568430A7" w14:textId="77777777" w:rsidR="003A3CBF" w:rsidRPr="002065E1" w:rsidRDefault="003A3CBF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84B5887" w14:textId="78FDBF1B" w:rsidR="003A3CBF" w:rsidRPr="002065E1" w:rsidRDefault="003A3C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anatoliaexpress@hs06.kep.tr</w:t>
            </w:r>
          </w:p>
        </w:tc>
        <w:tc>
          <w:tcPr>
            <w:tcW w:w="4394" w:type="dxa"/>
          </w:tcPr>
          <w:p w14:paraId="6D8FEF0F" w14:textId="3999736F" w:rsidR="003A3CBF" w:rsidRPr="002065E1" w:rsidRDefault="003A3C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info@anatoliaexpress.com</w:t>
            </w:r>
          </w:p>
        </w:tc>
        <w:tc>
          <w:tcPr>
            <w:tcW w:w="2092" w:type="dxa"/>
          </w:tcPr>
          <w:p w14:paraId="2360B3D9" w14:textId="4EEE3048" w:rsidR="003A3CBF" w:rsidRPr="002065E1" w:rsidRDefault="003A3CBF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0530 237 88 24</w:t>
            </w:r>
          </w:p>
        </w:tc>
      </w:tr>
      <w:tr w:rsidR="00CC51CA" w:rsidRPr="00062574" w14:paraId="7F6FD93E" w14:textId="297AED57" w:rsidTr="005D4D8A">
        <w:tc>
          <w:tcPr>
            <w:tcW w:w="742" w:type="dxa"/>
          </w:tcPr>
          <w:p w14:paraId="58A64B05" w14:textId="75F74DCF" w:rsidR="00CC51CA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2533" w:type="dxa"/>
          </w:tcPr>
          <w:p w14:paraId="7E98E9CF" w14:textId="49F0F1B9" w:rsidR="00CC51CA" w:rsidRPr="002065E1" w:rsidRDefault="00CC51CA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ARCLOG ULUSLARARASI NAKLİYAT GÜMRÜKLEME DEPOLAMA DIŞ TİC. VE LOJ. HİZM. LTD. ŞTİ.</w:t>
            </w:r>
          </w:p>
        </w:tc>
        <w:tc>
          <w:tcPr>
            <w:tcW w:w="1196" w:type="dxa"/>
          </w:tcPr>
          <w:p w14:paraId="4B4EB916" w14:textId="77777777" w:rsidR="00CC51CA" w:rsidRPr="002065E1" w:rsidRDefault="00CC51CA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61F69D2" w14:textId="745A899A" w:rsidR="00CC51CA" w:rsidRPr="002065E1" w:rsidRDefault="00CC51CA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arcloglojistik@hs03.kep.tr</w:t>
            </w:r>
          </w:p>
        </w:tc>
        <w:tc>
          <w:tcPr>
            <w:tcW w:w="4394" w:type="dxa"/>
          </w:tcPr>
          <w:p w14:paraId="1E2B5530" w14:textId="505DD8D9" w:rsidR="00CC51CA" w:rsidRPr="002065E1" w:rsidRDefault="00CC51CA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info@arclog.com.tr</w:t>
            </w:r>
          </w:p>
        </w:tc>
        <w:tc>
          <w:tcPr>
            <w:tcW w:w="2092" w:type="dxa"/>
          </w:tcPr>
          <w:p w14:paraId="6BEFEF54" w14:textId="3B54D912" w:rsidR="00CC51CA" w:rsidRPr="002065E1" w:rsidRDefault="00CC51CA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0224 242 66 00</w:t>
            </w:r>
          </w:p>
        </w:tc>
      </w:tr>
      <w:tr w:rsidR="00131C83" w:rsidRPr="00062574" w14:paraId="5999B4A8" w14:textId="6EBD69B7" w:rsidTr="005D4D8A">
        <w:tc>
          <w:tcPr>
            <w:tcW w:w="742" w:type="dxa"/>
          </w:tcPr>
          <w:p w14:paraId="00EE1251" w14:textId="638CC60E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2533" w:type="dxa"/>
          </w:tcPr>
          <w:p w14:paraId="48416B64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PLANET ULUSLARARASI TAŞIMACILIK VE DIŞ TİCARET LTD. ŞTİ.</w:t>
            </w:r>
          </w:p>
        </w:tc>
        <w:tc>
          <w:tcPr>
            <w:tcW w:w="1196" w:type="dxa"/>
          </w:tcPr>
          <w:p w14:paraId="10C1BD7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38F2166" w14:textId="2179184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planetuluslararasi@hs03.kep.tr</w:t>
            </w:r>
          </w:p>
        </w:tc>
        <w:tc>
          <w:tcPr>
            <w:tcW w:w="4394" w:type="dxa"/>
          </w:tcPr>
          <w:p w14:paraId="2C1C6D4C" w14:textId="3DA58B3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info@planetlogistics.com.tr</w:t>
            </w:r>
          </w:p>
        </w:tc>
        <w:tc>
          <w:tcPr>
            <w:tcW w:w="2092" w:type="dxa"/>
          </w:tcPr>
          <w:p w14:paraId="738D8996" w14:textId="12DA05D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0213 219 11 81</w:t>
            </w:r>
          </w:p>
        </w:tc>
      </w:tr>
      <w:tr w:rsidR="00131C83" w:rsidRPr="00062574" w14:paraId="34DA59BE" w14:textId="17E4464A" w:rsidTr="005D4D8A">
        <w:tc>
          <w:tcPr>
            <w:tcW w:w="742" w:type="dxa"/>
          </w:tcPr>
          <w:p w14:paraId="78B465C6" w14:textId="59F78501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2533" w:type="dxa"/>
          </w:tcPr>
          <w:p w14:paraId="3BB1477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CASPİAN GLOBAL LOJİSTİK DIŞ TİC. LTD. ŞTİ.</w:t>
            </w:r>
          </w:p>
        </w:tc>
        <w:tc>
          <w:tcPr>
            <w:tcW w:w="1196" w:type="dxa"/>
          </w:tcPr>
          <w:p w14:paraId="1B0FF88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EBEFBE9" w14:textId="511EA23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caspianglobal@hs0x.kep.tr</w:t>
            </w:r>
          </w:p>
        </w:tc>
        <w:tc>
          <w:tcPr>
            <w:tcW w:w="4394" w:type="dxa"/>
          </w:tcPr>
          <w:p w14:paraId="21E04C43" w14:textId="1F419F5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operation@caspianlojistik.com</w:t>
            </w:r>
          </w:p>
        </w:tc>
        <w:tc>
          <w:tcPr>
            <w:tcW w:w="2092" w:type="dxa"/>
          </w:tcPr>
          <w:p w14:paraId="2B695608" w14:textId="338A055A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0212 626 60 20</w:t>
            </w:r>
          </w:p>
        </w:tc>
      </w:tr>
      <w:tr w:rsidR="00131C83" w:rsidRPr="00062574" w14:paraId="5771B324" w14:textId="03163FE2" w:rsidTr="005D4D8A">
        <w:tc>
          <w:tcPr>
            <w:tcW w:w="742" w:type="dxa"/>
          </w:tcPr>
          <w:p w14:paraId="37B198BA" w14:textId="4C155201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2533" w:type="dxa"/>
          </w:tcPr>
          <w:p w14:paraId="333CF515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GATA LOJİSTİK VE HAVACILIK HİZMETLERİ A.Ş.</w:t>
            </w:r>
          </w:p>
        </w:tc>
        <w:tc>
          <w:tcPr>
            <w:tcW w:w="1196" w:type="dxa"/>
          </w:tcPr>
          <w:p w14:paraId="4492F47B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4B9E1F5" w14:textId="50FC0B2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gatatasimacilik@hs01.kep.tr</w:t>
            </w:r>
          </w:p>
        </w:tc>
        <w:tc>
          <w:tcPr>
            <w:tcW w:w="4394" w:type="dxa"/>
          </w:tcPr>
          <w:p w14:paraId="28015DA1" w14:textId="7044157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z.savran@gatagroup.com.tr</w:t>
            </w:r>
          </w:p>
        </w:tc>
        <w:tc>
          <w:tcPr>
            <w:tcW w:w="2092" w:type="dxa"/>
          </w:tcPr>
          <w:p w14:paraId="079D85D1" w14:textId="7EF7F7E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0 212 465 81 88</w:t>
            </w:r>
          </w:p>
        </w:tc>
      </w:tr>
      <w:tr w:rsidR="00131C83" w:rsidRPr="00062574" w14:paraId="42CC0E01" w14:textId="412345B2" w:rsidTr="005D4D8A">
        <w:tc>
          <w:tcPr>
            <w:tcW w:w="742" w:type="dxa"/>
          </w:tcPr>
          <w:p w14:paraId="3FF25B1F" w14:textId="1C892FCC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2533" w:type="dxa"/>
          </w:tcPr>
          <w:p w14:paraId="4F9E9571" w14:textId="77777777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CACESA FORWARDING AND LOGISTICS TAŞIMACILIK LTD. ŞTİ.</w:t>
            </w:r>
          </w:p>
        </w:tc>
        <w:tc>
          <w:tcPr>
            <w:tcW w:w="1196" w:type="dxa"/>
          </w:tcPr>
          <w:p w14:paraId="11D80072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695DA93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5DEF05FA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35C53A16" w14:textId="7FFA2DA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cacesa@hs01.kep.tr</w:t>
            </w:r>
          </w:p>
        </w:tc>
        <w:tc>
          <w:tcPr>
            <w:tcW w:w="4394" w:type="dxa"/>
          </w:tcPr>
          <w:p w14:paraId="6F3797EB" w14:textId="3BB5DD5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operations.ist@cacesa.com</w:t>
            </w:r>
          </w:p>
        </w:tc>
        <w:tc>
          <w:tcPr>
            <w:tcW w:w="2092" w:type="dxa"/>
          </w:tcPr>
          <w:p w14:paraId="013592ED" w14:textId="4AF9610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309 30 61 / 0532 375 32 85</w:t>
            </w:r>
          </w:p>
        </w:tc>
      </w:tr>
      <w:tr w:rsidR="00D74FC0" w:rsidRPr="00062574" w14:paraId="36565C77" w14:textId="7F524D69" w:rsidTr="005D4D8A">
        <w:tc>
          <w:tcPr>
            <w:tcW w:w="742" w:type="dxa"/>
          </w:tcPr>
          <w:p w14:paraId="29420B1D" w14:textId="3F4360A4" w:rsidR="00D74FC0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lastRenderedPageBreak/>
              <w:t>58</w:t>
            </w:r>
          </w:p>
        </w:tc>
        <w:tc>
          <w:tcPr>
            <w:tcW w:w="2533" w:type="dxa"/>
          </w:tcPr>
          <w:p w14:paraId="65B12DB3" w14:textId="77777777" w:rsidR="00D74FC0" w:rsidRPr="002065E1" w:rsidRDefault="00D74FC0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KRE KARE LOJİSTİK LTD. ŞTİ.</w:t>
            </w:r>
          </w:p>
        </w:tc>
        <w:tc>
          <w:tcPr>
            <w:tcW w:w="1196" w:type="dxa"/>
          </w:tcPr>
          <w:p w14:paraId="593327E2" w14:textId="77777777" w:rsidR="00D74FC0" w:rsidRPr="002065E1" w:rsidRDefault="00D74FC0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A8DEC9C" w14:textId="0EEBEBBF" w:rsidR="00D74FC0" w:rsidRPr="002065E1" w:rsidRDefault="00D74FC0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krekarelojistik@hs06.kep.tr</w:t>
            </w:r>
          </w:p>
        </w:tc>
        <w:tc>
          <w:tcPr>
            <w:tcW w:w="4394" w:type="dxa"/>
          </w:tcPr>
          <w:p w14:paraId="081204FF" w14:textId="0BBFB457" w:rsidR="00D74FC0" w:rsidRPr="002065E1" w:rsidRDefault="00D74FC0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kare@karelojistik.com</w:t>
            </w:r>
          </w:p>
        </w:tc>
        <w:tc>
          <w:tcPr>
            <w:tcW w:w="2092" w:type="dxa"/>
          </w:tcPr>
          <w:p w14:paraId="1370A1A5" w14:textId="547618B0" w:rsidR="00D74FC0" w:rsidRPr="002065E1" w:rsidRDefault="00D74FC0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0850 811 52 73</w:t>
            </w:r>
          </w:p>
        </w:tc>
      </w:tr>
      <w:tr w:rsidR="00131C83" w:rsidRPr="00062574" w14:paraId="7D79737D" w14:textId="62F5F68E" w:rsidTr="005D4D8A">
        <w:tc>
          <w:tcPr>
            <w:tcW w:w="742" w:type="dxa"/>
          </w:tcPr>
          <w:p w14:paraId="24090E2A" w14:textId="1F01863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2533" w:type="dxa"/>
          </w:tcPr>
          <w:p w14:paraId="0A71284B" w14:textId="1148F4F9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SERVEX GLOBAL LOJİSTİK VE DIŞ TİC. A.Ş.</w:t>
            </w:r>
          </w:p>
        </w:tc>
        <w:tc>
          <w:tcPr>
            <w:tcW w:w="1196" w:type="dxa"/>
          </w:tcPr>
          <w:p w14:paraId="32238037" w14:textId="2ECCFA5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16FA95F3" w14:textId="7C79F2C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servexgloballojistik@hs01.kep.tr</w:t>
            </w:r>
          </w:p>
        </w:tc>
        <w:tc>
          <w:tcPr>
            <w:tcW w:w="4394" w:type="dxa"/>
          </w:tcPr>
          <w:p w14:paraId="26574832" w14:textId="6D635372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info@servex.com.tr</w:t>
            </w:r>
          </w:p>
        </w:tc>
        <w:tc>
          <w:tcPr>
            <w:tcW w:w="2092" w:type="dxa"/>
          </w:tcPr>
          <w:p w14:paraId="11008798" w14:textId="16851B3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0212 603 33 32</w:t>
            </w:r>
          </w:p>
        </w:tc>
      </w:tr>
      <w:tr w:rsidR="00131C83" w:rsidRPr="00062574" w14:paraId="16880398" w14:textId="5C5E9C2C" w:rsidTr="005D4D8A">
        <w:tc>
          <w:tcPr>
            <w:tcW w:w="742" w:type="dxa"/>
          </w:tcPr>
          <w:p w14:paraId="435DD69C" w14:textId="65905124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2533" w:type="dxa"/>
          </w:tcPr>
          <w:p w14:paraId="01FF0328" w14:textId="2C16DD59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 TRANSPORT A.Ş.</w:t>
            </w:r>
          </w:p>
        </w:tc>
        <w:tc>
          <w:tcPr>
            <w:tcW w:w="1196" w:type="dxa"/>
          </w:tcPr>
          <w:p w14:paraId="2F28CFE7" w14:textId="4024220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4BBC9781" w14:textId="0B7144D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ekol@hs03.kep.tr</w:t>
            </w:r>
          </w:p>
        </w:tc>
        <w:tc>
          <w:tcPr>
            <w:tcW w:w="4394" w:type="dxa"/>
          </w:tcPr>
          <w:p w14:paraId="1D0CFE64" w14:textId="136A2F91" w:rsidR="00131C83" w:rsidRPr="002065E1" w:rsidRDefault="00131C83" w:rsidP="005D4D8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info@ekol.com</w:t>
            </w:r>
          </w:p>
        </w:tc>
        <w:tc>
          <w:tcPr>
            <w:tcW w:w="2092" w:type="dxa"/>
          </w:tcPr>
          <w:p w14:paraId="349A288A" w14:textId="6BAF8A24" w:rsidR="00131C83" w:rsidRPr="002065E1" w:rsidRDefault="00131C83" w:rsidP="005D4D8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0 216 564 30 00</w:t>
            </w:r>
          </w:p>
        </w:tc>
      </w:tr>
      <w:tr w:rsidR="00131C83" w:rsidRPr="00062574" w14:paraId="3AF06E96" w14:textId="191206D5" w:rsidTr="005D4D8A">
        <w:tc>
          <w:tcPr>
            <w:tcW w:w="742" w:type="dxa"/>
          </w:tcPr>
          <w:p w14:paraId="45E58021" w14:textId="078D643F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2533" w:type="dxa"/>
          </w:tcPr>
          <w:p w14:paraId="10714E3A" w14:textId="1E60C123" w:rsidR="00131C83" w:rsidRPr="00F51FE8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F51FE8">
              <w:rPr>
                <w:rFonts w:cstheme="minorHAnsi"/>
                <w:sz w:val="20"/>
                <w:szCs w:val="20"/>
              </w:rPr>
              <w:t>ALMANARA DIŞ TİCARET LTD. ŞTİ.</w:t>
            </w:r>
          </w:p>
        </w:tc>
        <w:tc>
          <w:tcPr>
            <w:tcW w:w="1196" w:type="dxa"/>
          </w:tcPr>
          <w:p w14:paraId="65D2D18C" w14:textId="38018C5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63BDD6D4" w14:textId="5E8834B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4E75D3C" w14:textId="4BC2D4F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39CE4E8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131C83" w:rsidRPr="00062574" w14:paraId="09FFC3C2" w14:textId="150675B8" w:rsidTr="005D4D8A">
        <w:tc>
          <w:tcPr>
            <w:tcW w:w="742" w:type="dxa"/>
          </w:tcPr>
          <w:p w14:paraId="45323BEA" w14:textId="31692038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2533" w:type="dxa"/>
          </w:tcPr>
          <w:p w14:paraId="333167A2" w14:textId="4B033B99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PASİFİK EURASIA LOJİSTİK DIŞ TİCARET A.Ş.</w:t>
            </w:r>
          </w:p>
        </w:tc>
        <w:tc>
          <w:tcPr>
            <w:tcW w:w="1196" w:type="dxa"/>
          </w:tcPr>
          <w:p w14:paraId="096193B6" w14:textId="0E42819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F6C6922" w14:textId="4515628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pasifikeurasia@hs01.kep.tr</w:t>
            </w:r>
          </w:p>
        </w:tc>
        <w:tc>
          <w:tcPr>
            <w:tcW w:w="4394" w:type="dxa"/>
          </w:tcPr>
          <w:p w14:paraId="7D0A2A25" w14:textId="6071916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info@pasifikeurasia.com.tr</w:t>
            </w:r>
          </w:p>
        </w:tc>
        <w:tc>
          <w:tcPr>
            <w:tcW w:w="2092" w:type="dxa"/>
          </w:tcPr>
          <w:p w14:paraId="33DEDABA" w14:textId="7FE5389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0312 470 20 00</w:t>
            </w:r>
          </w:p>
        </w:tc>
      </w:tr>
      <w:tr w:rsidR="00131C83" w:rsidRPr="00062574" w14:paraId="385F662F" w14:textId="0779E4F8" w:rsidTr="005D4D8A">
        <w:tc>
          <w:tcPr>
            <w:tcW w:w="742" w:type="dxa"/>
          </w:tcPr>
          <w:p w14:paraId="43552A68" w14:textId="12F47B1C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2533" w:type="dxa"/>
          </w:tcPr>
          <w:p w14:paraId="3548A2EF" w14:textId="269397FD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THY HAVA KARGO TAŞIMACILIĞI ANONİM ŞİRKETİ'</w:t>
            </w:r>
          </w:p>
        </w:tc>
        <w:tc>
          <w:tcPr>
            <w:tcW w:w="1196" w:type="dxa"/>
          </w:tcPr>
          <w:p w14:paraId="3E9F8BC8" w14:textId="5AB1425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09C25326" w14:textId="17B9274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thyhavakargo@hs03.kep.tr</w:t>
            </w:r>
          </w:p>
        </w:tc>
        <w:tc>
          <w:tcPr>
            <w:tcW w:w="4394" w:type="dxa"/>
          </w:tcPr>
          <w:p w14:paraId="7EFC83F6" w14:textId="3525165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WIDECT.ACC@THY.COM</w:t>
            </w:r>
          </w:p>
        </w:tc>
        <w:tc>
          <w:tcPr>
            <w:tcW w:w="2092" w:type="dxa"/>
          </w:tcPr>
          <w:p w14:paraId="6A51B7F0" w14:textId="13B4F7D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0212 463 63 63 / 12920</w:t>
            </w:r>
          </w:p>
        </w:tc>
      </w:tr>
      <w:tr w:rsidR="00131C83" w:rsidRPr="00062574" w14:paraId="2561C053" w14:textId="5C0A54B8" w:rsidTr="005D4D8A">
        <w:tc>
          <w:tcPr>
            <w:tcW w:w="742" w:type="dxa"/>
          </w:tcPr>
          <w:p w14:paraId="7673F916" w14:textId="5CD4921B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2533" w:type="dxa"/>
          </w:tcPr>
          <w:p w14:paraId="5A27B594" w14:textId="2A3141B1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JET POLAR NAKLİYAT VE TİCARET LTD. ŞTİ.</w:t>
            </w:r>
          </w:p>
        </w:tc>
        <w:tc>
          <w:tcPr>
            <w:tcW w:w="1196" w:type="dxa"/>
          </w:tcPr>
          <w:p w14:paraId="406DE0E2" w14:textId="0382A85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2590A14" w14:textId="3DA81E0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jetpolarnakliyat@hs01.kep.tr</w:t>
            </w:r>
          </w:p>
        </w:tc>
        <w:tc>
          <w:tcPr>
            <w:tcW w:w="4394" w:type="dxa"/>
          </w:tcPr>
          <w:p w14:paraId="3CE48226" w14:textId="7593BFB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info@zigzagexpress.com</w:t>
            </w:r>
          </w:p>
        </w:tc>
        <w:tc>
          <w:tcPr>
            <w:tcW w:w="2092" w:type="dxa"/>
          </w:tcPr>
          <w:p w14:paraId="1360EB37" w14:textId="402DAD0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0542 351 78 51 - 0549 129 34 00</w:t>
            </w:r>
          </w:p>
        </w:tc>
      </w:tr>
      <w:tr w:rsidR="00131C83" w:rsidRPr="00062574" w14:paraId="222E05B4" w14:textId="082C64B1" w:rsidTr="005D4D8A">
        <w:tc>
          <w:tcPr>
            <w:tcW w:w="742" w:type="dxa"/>
          </w:tcPr>
          <w:p w14:paraId="111CCD96" w14:textId="23D55909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2533" w:type="dxa"/>
          </w:tcPr>
          <w:p w14:paraId="1907A818" w14:textId="1CCF05D5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REMS LOJİSTİK LTD. ŞTİ.</w:t>
            </w:r>
          </w:p>
        </w:tc>
        <w:tc>
          <w:tcPr>
            <w:tcW w:w="1196" w:type="dxa"/>
          </w:tcPr>
          <w:p w14:paraId="44FE6707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55C867D3" w14:textId="59CCD66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0443F1F5" w14:textId="335413E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remslojistik@hs09.kep.tr</w:t>
            </w:r>
          </w:p>
        </w:tc>
        <w:tc>
          <w:tcPr>
            <w:tcW w:w="4394" w:type="dxa"/>
          </w:tcPr>
          <w:p w14:paraId="3DA5F17C" w14:textId="3B8C526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info@remslojistik.com</w:t>
            </w:r>
          </w:p>
        </w:tc>
        <w:tc>
          <w:tcPr>
            <w:tcW w:w="2092" w:type="dxa"/>
          </w:tcPr>
          <w:p w14:paraId="2A1F8742" w14:textId="1141BF7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444 4 363</w:t>
            </w:r>
          </w:p>
        </w:tc>
      </w:tr>
      <w:tr w:rsidR="00131C83" w:rsidRPr="00062574" w14:paraId="1F02E3E5" w14:textId="1694C838" w:rsidTr="005D4D8A">
        <w:tc>
          <w:tcPr>
            <w:tcW w:w="742" w:type="dxa"/>
          </w:tcPr>
          <w:p w14:paraId="60D6BCEE" w14:textId="04D25C5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2533" w:type="dxa"/>
          </w:tcPr>
          <w:p w14:paraId="291AE6B5" w14:textId="5FAB2007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STAREX GLOBAL YURTİÇİ VE YURTDIŞI TAŞIMACILIK A.Ş.</w:t>
            </w:r>
          </w:p>
        </w:tc>
        <w:tc>
          <w:tcPr>
            <w:tcW w:w="1196" w:type="dxa"/>
          </w:tcPr>
          <w:p w14:paraId="5D640511" w14:textId="1E93FF1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2EAD5B70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</w:p>
          <w:p w14:paraId="081164FB" w14:textId="22868B2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1E5B9FA4" w14:textId="7ED0885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starexglobal@hs01.kep.tr</w:t>
            </w:r>
          </w:p>
        </w:tc>
        <w:tc>
          <w:tcPr>
            <w:tcW w:w="4394" w:type="dxa"/>
          </w:tcPr>
          <w:p w14:paraId="3C0821BB" w14:textId="210C524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serkaninanc@araskargo.com.tr</w:t>
            </w:r>
          </w:p>
        </w:tc>
        <w:tc>
          <w:tcPr>
            <w:tcW w:w="2092" w:type="dxa"/>
          </w:tcPr>
          <w:p w14:paraId="64D1CCA1" w14:textId="70BDE07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0216 538 55 00</w:t>
            </w:r>
          </w:p>
        </w:tc>
      </w:tr>
      <w:tr w:rsidR="00131C83" w:rsidRPr="00062574" w14:paraId="1707E400" w14:textId="5FA436D8" w:rsidTr="005D4D8A">
        <w:tc>
          <w:tcPr>
            <w:tcW w:w="742" w:type="dxa"/>
          </w:tcPr>
          <w:p w14:paraId="47B1D496" w14:textId="5BCB2326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2533" w:type="dxa"/>
          </w:tcPr>
          <w:p w14:paraId="0C354C59" w14:textId="29BFFC8C" w:rsidR="00131C83" w:rsidRPr="00544793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544793">
              <w:rPr>
                <w:rFonts w:cstheme="minorHAnsi"/>
                <w:sz w:val="20"/>
                <w:szCs w:val="20"/>
              </w:rPr>
              <w:t>ELT GLOBAL LOJİSTİK VE DIŞ TİCARET A.Ş.</w:t>
            </w:r>
          </w:p>
        </w:tc>
        <w:tc>
          <w:tcPr>
            <w:tcW w:w="1196" w:type="dxa"/>
          </w:tcPr>
          <w:p w14:paraId="73BE9B3D" w14:textId="574EB8A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72567A1A" w14:textId="57CA9B0D" w:rsidR="00131C83" w:rsidRPr="002065E1" w:rsidRDefault="00567E48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eltglobal@hs01.kep.tr</w:t>
            </w:r>
          </w:p>
        </w:tc>
        <w:tc>
          <w:tcPr>
            <w:tcW w:w="4394" w:type="dxa"/>
          </w:tcPr>
          <w:p w14:paraId="7A973CE4" w14:textId="773FC2F9" w:rsidR="00131C83" w:rsidRPr="002065E1" w:rsidRDefault="00567E48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elt@eltglobal.com.tr</w:t>
            </w:r>
          </w:p>
        </w:tc>
        <w:tc>
          <w:tcPr>
            <w:tcW w:w="2092" w:type="dxa"/>
          </w:tcPr>
          <w:p w14:paraId="39D8EE10" w14:textId="668C5CEE" w:rsidR="00131C83" w:rsidRPr="002065E1" w:rsidRDefault="00567E48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567E48">
              <w:rPr>
                <w:rFonts w:cstheme="minorHAnsi"/>
                <w:sz w:val="20"/>
                <w:szCs w:val="20"/>
              </w:rPr>
              <w:t>0216 706 46 80</w:t>
            </w:r>
          </w:p>
        </w:tc>
      </w:tr>
      <w:tr w:rsidR="00131C83" w:rsidRPr="00062574" w14:paraId="6ED79E78" w14:textId="52319D60" w:rsidTr="005D4D8A">
        <w:tc>
          <w:tcPr>
            <w:tcW w:w="742" w:type="dxa"/>
          </w:tcPr>
          <w:p w14:paraId="10FD15F8" w14:textId="35960853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2533" w:type="dxa"/>
          </w:tcPr>
          <w:p w14:paraId="58407760" w14:textId="503761E6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ELSAN GLOBAL LOJİSTİK VE DIŞ TİCARET A.Ş.</w:t>
            </w:r>
          </w:p>
        </w:tc>
        <w:tc>
          <w:tcPr>
            <w:tcW w:w="1196" w:type="dxa"/>
          </w:tcPr>
          <w:p w14:paraId="3C308520" w14:textId="131B912F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gree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2C700201" w14:textId="4DB10340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elsanglobal.lojistik@hs01.kep.tr</w:t>
            </w:r>
          </w:p>
        </w:tc>
        <w:tc>
          <w:tcPr>
            <w:tcW w:w="4394" w:type="dxa"/>
          </w:tcPr>
          <w:p w14:paraId="6009B0FC" w14:textId="1AD6980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info@egl.com.tr</w:t>
            </w:r>
          </w:p>
        </w:tc>
        <w:tc>
          <w:tcPr>
            <w:tcW w:w="2092" w:type="dxa"/>
          </w:tcPr>
          <w:p w14:paraId="546F433E" w14:textId="3593F07B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0212 426 24 25</w:t>
            </w:r>
          </w:p>
        </w:tc>
      </w:tr>
      <w:tr w:rsidR="00131C83" w:rsidRPr="00062574" w14:paraId="3A12F59F" w14:textId="4B73736B" w:rsidTr="005D4D8A">
        <w:tc>
          <w:tcPr>
            <w:tcW w:w="742" w:type="dxa"/>
          </w:tcPr>
          <w:p w14:paraId="7783D8CF" w14:textId="32E6DE4D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2533" w:type="dxa"/>
          </w:tcPr>
          <w:p w14:paraId="18217457" w14:textId="267E095A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ODS GLOBAL LOJİSTİK TİCARET A.Ş.</w:t>
            </w:r>
          </w:p>
        </w:tc>
        <w:tc>
          <w:tcPr>
            <w:tcW w:w="1196" w:type="dxa"/>
          </w:tcPr>
          <w:p w14:paraId="5678D9E3" w14:textId="0257A9ED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754BC0B7" w14:textId="077D7CA6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odsgloballojistik@hs01.kep.tr</w:t>
            </w:r>
          </w:p>
        </w:tc>
        <w:tc>
          <w:tcPr>
            <w:tcW w:w="4394" w:type="dxa"/>
          </w:tcPr>
          <w:p w14:paraId="762D11DB" w14:textId="7423973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muhasebe@odsglobal.com</w:t>
            </w:r>
          </w:p>
        </w:tc>
        <w:tc>
          <w:tcPr>
            <w:tcW w:w="2092" w:type="dxa"/>
          </w:tcPr>
          <w:p w14:paraId="271FBE2B" w14:textId="146DDC13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0216 504 24 84</w:t>
            </w:r>
          </w:p>
        </w:tc>
      </w:tr>
      <w:tr w:rsidR="00131C83" w:rsidRPr="00062574" w14:paraId="2E662E92" w14:textId="07CF397D" w:rsidTr="005D4D8A">
        <w:tc>
          <w:tcPr>
            <w:tcW w:w="742" w:type="dxa"/>
          </w:tcPr>
          <w:p w14:paraId="5A9FD770" w14:textId="656C11DC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lastRenderedPageBreak/>
              <w:t>70</w:t>
            </w:r>
          </w:p>
        </w:tc>
        <w:tc>
          <w:tcPr>
            <w:tcW w:w="2533" w:type="dxa"/>
          </w:tcPr>
          <w:p w14:paraId="4118BD14" w14:textId="3CE96308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TAN AİR ULUSLARARASI TAŞIMACILIK LTD. ŞTİ.</w:t>
            </w:r>
          </w:p>
        </w:tc>
        <w:tc>
          <w:tcPr>
            <w:tcW w:w="1196" w:type="dxa"/>
          </w:tcPr>
          <w:p w14:paraId="3FCC77CD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6D1A767D" w14:textId="2A767F3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2B408B87" w14:textId="55A0815E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tanair@hs03.kep.tr</w:t>
            </w:r>
          </w:p>
        </w:tc>
        <w:tc>
          <w:tcPr>
            <w:tcW w:w="4394" w:type="dxa"/>
          </w:tcPr>
          <w:p w14:paraId="66358618" w14:textId="098FE365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info@tanair.com.tr</w:t>
            </w:r>
          </w:p>
        </w:tc>
        <w:tc>
          <w:tcPr>
            <w:tcW w:w="2092" w:type="dxa"/>
          </w:tcPr>
          <w:p w14:paraId="33DD16ED" w14:textId="701350E9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0212 288 00 90</w:t>
            </w:r>
          </w:p>
        </w:tc>
      </w:tr>
      <w:tr w:rsidR="00131C83" w:rsidRPr="00062574" w14:paraId="613E56BA" w14:textId="43C54383" w:rsidTr="005D4D8A">
        <w:tc>
          <w:tcPr>
            <w:tcW w:w="742" w:type="dxa"/>
          </w:tcPr>
          <w:p w14:paraId="36E2DC24" w14:textId="467D47C5" w:rsidR="00131C83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2533" w:type="dxa"/>
          </w:tcPr>
          <w:p w14:paraId="38241F61" w14:textId="3C0F079F" w:rsidR="00131C83" w:rsidRPr="002065E1" w:rsidRDefault="00131C83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MİREX LOJİSTİK A.Ş.</w:t>
            </w:r>
          </w:p>
        </w:tc>
        <w:tc>
          <w:tcPr>
            <w:tcW w:w="1196" w:type="dxa"/>
          </w:tcPr>
          <w:p w14:paraId="12819A96" w14:textId="77777777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5CD49EF5" w14:textId="111430E8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3E30B39" w14:textId="3013F5D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mirexlojistik@hs01.kep.tr</w:t>
            </w:r>
          </w:p>
        </w:tc>
        <w:tc>
          <w:tcPr>
            <w:tcW w:w="4394" w:type="dxa"/>
          </w:tcPr>
          <w:p w14:paraId="18326AF7" w14:textId="08CA912C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info@mirex.com.tr</w:t>
            </w:r>
          </w:p>
        </w:tc>
        <w:tc>
          <w:tcPr>
            <w:tcW w:w="2092" w:type="dxa"/>
          </w:tcPr>
          <w:p w14:paraId="01BBC206" w14:textId="5E2FFF94" w:rsidR="00131C83" w:rsidRPr="002065E1" w:rsidRDefault="00131C83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0212 954 08 08</w:t>
            </w:r>
          </w:p>
        </w:tc>
      </w:tr>
      <w:tr w:rsidR="00FC14DE" w:rsidRPr="00062574" w14:paraId="270B72AF" w14:textId="77777777" w:rsidTr="005D4D8A">
        <w:tc>
          <w:tcPr>
            <w:tcW w:w="742" w:type="dxa"/>
          </w:tcPr>
          <w:p w14:paraId="62501FAC" w14:textId="53321068" w:rsidR="00FC14DE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2533" w:type="dxa"/>
          </w:tcPr>
          <w:p w14:paraId="36DC044B" w14:textId="72362495" w:rsidR="00FC14DE" w:rsidRPr="002065E1" w:rsidRDefault="00FC14DE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ARAS KARGO YURTİÇİ YURTDIŞI TAŞIMACILIK A.Ş.</w:t>
            </w:r>
          </w:p>
        </w:tc>
        <w:tc>
          <w:tcPr>
            <w:tcW w:w="1196" w:type="dxa"/>
          </w:tcPr>
          <w:p w14:paraId="319D7FEC" w14:textId="34BFA418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02414FF0" w14:textId="173DDA62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araskargo@hs02.kep.tr</w:t>
            </w:r>
          </w:p>
        </w:tc>
        <w:tc>
          <w:tcPr>
            <w:tcW w:w="4394" w:type="dxa"/>
          </w:tcPr>
          <w:p w14:paraId="1EA45D71" w14:textId="3AEF94EE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092" w:type="dxa"/>
          </w:tcPr>
          <w:p w14:paraId="22A174D2" w14:textId="14313233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0216 538 55 00</w:t>
            </w:r>
          </w:p>
        </w:tc>
      </w:tr>
      <w:tr w:rsidR="00FC14DE" w:rsidRPr="00062574" w14:paraId="7F3252FE" w14:textId="77777777" w:rsidTr="005D4D8A">
        <w:tc>
          <w:tcPr>
            <w:tcW w:w="742" w:type="dxa"/>
          </w:tcPr>
          <w:p w14:paraId="47E5E299" w14:textId="79C9F2F6" w:rsidR="00FC14DE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2533" w:type="dxa"/>
          </w:tcPr>
          <w:p w14:paraId="5932E3D1" w14:textId="2764C4A5" w:rsidR="00FC14DE" w:rsidRPr="002065E1" w:rsidRDefault="00FC14DE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ÇAĞRI KARGO TRANSPORT LOJİSTİK GÜMRÜKLEME İNŞAAT TARIM HAYVANCILIK İTH. İHR. NAKLİYAT SAN. VE TİC. LTD. ŞTİ.</w:t>
            </w:r>
          </w:p>
        </w:tc>
        <w:tc>
          <w:tcPr>
            <w:tcW w:w="1196" w:type="dxa"/>
          </w:tcPr>
          <w:p w14:paraId="105AB9C5" w14:textId="152FC5C2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0395832D" w14:textId="3BA91000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cagrikargo@hs01.kep.tr</w:t>
            </w:r>
          </w:p>
        </w:tc>
        <w:tc>
          <w:tcPr>
            <w:tcW w:w="4394" w:type="dxa"/>
          </w:tcPr>
          <w:p w14:paraId="19D60933" w14:textId="5FD7ACAF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muhasebe@cagrilojistik.com</w:t>
            </w:r>
          </w:p>
        </w:tc>
        <w:tc>
          <w:tcPr>
            <w:tcW w:w="2092" w:type="dxa"/>
          </w:tcPr>
          <w:p w14:paraId="432BB7AD" w14:textId="20940E2E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0 324 232 25 11</w:t>
            </w:r>
          </w:p>
        </w:tc>
      </w:tr>
      <w:tr w:rsidR="00FC14DE" w:rsidRPr="00062574" w14:paraId="20A13BF7" w14:textId="77777777" w:rsidTr="005D4D8A">
        <w:tc>
          <w:tcPr>
            <w:tcW w:w="742" w:type="dxa"/>
          </w:tcPr>
          <w:p w14:paraId="452696E1" w14:textId="71AB8B7F" w:rsidR="00FC14DE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2533" w:type="dxa"/>
          </w:tcPr>
          <w:p w14:paraId="7476FFC4" w14:textId="6AF0BAD9" w:rsidR="00FC14DE" w:rsidRPr="002065E1" w:rsidRDefault="00FC14DE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LATİFOĞLU GEMİ ACENTELİĞİ VE NAK. LTD. ŞTİ.</w:t>
            </w:r>
          </w:p>
        </w:tc>
        <w:tc>
          <w:tcPr>
            <w:tcW w:w="1196" w:type="dxa"/>
          </w:tcPr>
          <w:p w14:paraId="143EEDBA" w14:textId="6A8FB94B" w:rsidR="00FC14DE" w:rsidRPr="002065E1" w:rsidRDefault="00FC14DE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magenta"/>
              </w:rPr>
              <w:t>KKTC</w:t>
            </w:r>
          </w:p>
        </w:tc>
        <w:tc>
          <w:tcPr>
            <w:tcW w:w="3037" w:type="dxa"/>
          </w:tcPr>
          <w:p w14:paraId="4D32C539" w14:textId="17695988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latifoglu@hs03.kep.tr</w:t>
            </w:r>
          </w:p>
        </w:tc>
        <w:tc>
          <w:tcPr>
            <w:tcW w:w="4394" w:type="dxa"/>
          </w:tcPr>
          <w:p w14:paraId="2FC4EE94" w14:textId="3F9C6C94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latifoglu@latifoglu.com</w:t>
            </w:r>
          </w:p>
        </w:tc>
        <w:tc>
          <w:tcPr>
            <w:tcW w:w="2092" w:type="dxa"/>
          </w:tcPr>
          <w:p w14:paraId="3101798F" w14:textId="6EFE501D" w:rsidR="00FC14DE" w:rsidRPr="002065E1" w:rsidRDefault="00FC14D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0324 238 86 13 - 238 86 14 - 238 86 15</w:t>
            </w:r>
          </w:p>
        </w:tc>
      </w:tr>
      <w:tr w:rsidR="00100C1E" w:rsidRPr="00062574" w14:paraId="4606ED45" w14:textId="77777777" w:rsidTr="005D4D8A">
        <w:tc>
          <w:tcPr>
            <w:tcW w:w="742" w:type="dxa"/>
          </w:tcPr>
          <w:p w14:paraId="620E46DA" w14:textId="2337479F" w:rsidR="00100C1E" w:rsidRPr="002065E1" w:rsidRDefault="00615D8D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2533" w:type="dxa"/>
          </w:tcPr>
          <w:p w14:paraId="2E9C65E3" w14:textId="77777777" w:rsidR="00100C1E" w:rsidRPr="002065E1" w:rsidRDefault="00100C1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color w:val="000000"/>
                <w:sz w:val="20"/>
                <w:szCs w:val="20"/>
              </w:rPr>
              <w:t>POSTA VE TELGRAF TEŞKİLATI A.Ş.</w:t>
            </w:r>
          </w:p>
          <w:p w14:paraId="58C110DB" w14:textId="77777777" w:rsidR="00100C1E" w:rsidRPr="002065E1" w:rsidRDefault="00100C1E" w:rsidP="005D4D8A">
            <w:pPr>
              <w:autoSpaceDE w:val="0"/>
              <w:autoSpaceDN w:val="0"/>
              <w:adjustRightInd w:val="0"/>
              <w:spacing w:after="180" w:line="276" w:lineRule="auto"/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81ABF85" w14:textId="77777777" w:rsidR="00100C1E" w:rsidRPr="002065E1" w:rsidRDefault="00100C1E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  <w:p w14:paraId="01B07E79" w14:textId="153236D9" w:rsidR="00100C1E" w:rsidRPr="002065E1" w:rsidRDefault="00100C1E" w:rsidP="005D4D8A">
            <w:pPr>
              <w:outlineLvl w:val="0"/>
              <w:rPr>
                <w:rFonts w:cstheme="minorHAnsi"/>
                <w:sz w:val="20"/>
                <w:szCs w:val="20"/>
                <w:highlight w:val="magenta"/>
              </w:rPr>
            </w:pPr>
            <w:r w:rsidRPr="002065E1">
              <w:rPr>
                <w:rFonts w:cstheme="minorHAnsi"/>
                <w:sz w:val="20"/>
                <w:szCs w:val="20"/>
                <w:highlight w:val="green"/>
              </w:rPr>
              <w:t>Kara Yolu</w:t>
            </w:r>
          </w:p>
        </w:tc>
        <w:tc>
          <w:tcPr>
            <w:tcW w:w="3037" w:type="dxa"/>
          </w:tcPr>
          <w:p w14:paraId="6AF0A46C" w14:textId="69E1F37C" w:rsidR="00100C1E" w:rsidRPr="002065E1" w:rsidRDefault="00100C1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5D4D8A">
              <w:rPr>
                <w:rFonts w:cstheme="minorHAnsi"/>
                <w:sz w:val="20"/>
                <w:szCs w:val="20"/>
              </w:rPr>
              <w:t>ptt.istanbulavrupayakasibasmudurlugu@hs01.kep.tr</w:t>
            </w:r>
          </w:p>
        </w:tc>
        <w:tc>
          <w:tcPr>
            <w:tcW w:w="4394" w:type="dxa"/>
          </w:tcPr>
          <w:p w14:paraId="2CE0B37B" w14:textId="5E2FF649" w:rsidR="00100C1E" w:rsidRPr="002065E1" w:rsidRDefault="00100C1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istanbul-uluslararasipim@ptt.gov.tr</w:t>
            </w:r>
          </w:p>
        </w:tc>
        <w:tc>
          <w:tcPr>
            <w:tcW w:w="2092" w:type="dxa"/>
          </w:tcPr>
          <w:p w14:paraId="435243FC" w14:textId="303D0341" w:rsidR="00100C1E" w:rsidRPr="002065E1" w:rsidRDefault="00100C1E" w:rsidP="005D4D8A">
            <w:pPr>
              <w:outlineLvl w:val="0"/>
              <w:rPr>
                <w:rFonts w:cstheme="minorHAnsi"/>
                <w:color w:val="000000"/>
                <w:sz w:val="20"/>
                <w:szCs w:val="20"/>
              </w:rPr>
            </w:pPr>
            <w:r w:rsidRPr="002065E1">
              <w:rPr>
                <w:rFonts w:cstheme="minorHAnsi"/>
                <w:sz w:val="20"/>
                <w:szCs w:val="20"/>
              </w:rPr>
              <w:t>0 212 567 65 65</w:t>
            </w:r>
          </w:p>
        </w:tc>
      </w:tr>
      <w:tr w:rsidR="00381EA5" w:rsidRPr="00062574" w14:paraId="60EB3528" w14:textId="77777777" w:rsidTr="005D4D8A">
        <w:tc>
          <w:tcPr>
            <w:tcW w:w="742" w:type="dxa"/>
          </w:tcPr>
          <w:p w14:paraId="249F54D5" w14:textId="09B10214" w:rsidR="00381EA5" w:rsidRPr="002065E1" w:rsidRDefault="00381EA5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2533" w:type="dxa"/>
          </w:tcPr>
          <w:p w14:paraId="0F86482C" w14:textId="75911E00" w:rsidR="00381EA5" w:rsidRPr="00381EA5" w:rsidRDefault="00381EA5" w:rsidP="00381EA5">
            <w:pPr>
              <w:autoSpaceDE w:val="0"/>
              <w:autoSpaceDN w:val="0"/>
              <w:adjustRightInd w:val="0"/>
              <w:spacing w:after="180" w:line="276" w:lineRule="auto"/>
              <w:rPr>
                <w:rFonts w:cstheme="minorHAnsi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NETA NAKLİYAT VE LOJİSTİK A.Ş.</w:t>
            </w:r>
          </w:p>
        </w:tc>
        <w:tc>
          <w:tcPr>
            <w:tcW w:w="1196" w:type="dxa"/>
          </w:tcPr>
          <w:p w14:paraId="2D8B7CD4" w14:textId="119F18BD" w:rsidR="00381EA5" w:rsidRPr="002065E1" w:rsidRDefault="00381EA5" w:rsidP="005D4D8A">
            <w:pPr>
              <w:outlineLvl w:val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sz w:val="20"/>
                <w:szCs w:val="20"/>
                <w:highlight w:val="cyan"/>
              </w:rPr>
              <w:t>Hava Yolu</w:t>
            </w:r>
          </w:p>
        </w:tc>
        <w:tc>
          <w:tcPr>
            <w:tcW w:w="3037" w:type="dxa"/>
          </w:tcPr>
          <w:p w14:paraId="5B40975F" w14:textId="0D54BC85" w:rsidR="00381EA5" w:rsidRPr="00381EA5" w:rsidRDefault="00381EA5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netanakliyat@hs03.kep.tr</w:t>
            </w:r>
          </w:p>
        </w:tc>
        <w:tc>
          <w:tcPr>
            <w:tcW w:w="4394" w:type="dxa"/>
          </w:tcPr>
          <w:p w14:paraId="57FC06DB" w14:textId="177DC939" w:rsidR="00381EA5" w:rsidRPr="00381EA5" w:rsidRDefault="00381EA5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info@netagroup.com</w:t>
            </w:r>
          </w:p>
        </w:tc>
        <w:tc>
          <w:tcPr>
            <w:tcW w:w="2092" w:type="dxa"/>
          </w:tcPr>
          <w:p w14:paraId="7A9FD63F" w14:textId="06053CCD" w:rsidR="00381EA5" w:rsidRPr="00381EA5" w:rsidRDefault="00381EA5" w:rsidP="005D4D8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381EA5">
              <w:rPr>
                <w:rFonts w:cstheme="minorHAnsi"/>
                <w:sz w:val="20"/>
                <w:szCs w:val="20"/>
              </w:rPr>
              <w:t>0850 242 63 82</w:t>
            </w:r>
          </w:p>
        </w:tc>
      </w:tr>
    </w:tbl>
    <w:p w14:paraId="2A26130E" w14:textId="77777777" w:rsidR="00F93461" w:rsidRDefault="00F93461" w:rsidP="005D4D8A">
      <w:pPr>
        <w:outlineLvl w:val="0"/>
      </w:pPr>
    </w:p>
    <w:sectPr w:rsidR="00F93461" w:rsidSect="00C245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E7B67" w14:textId="77777777" w:rsidR="0049561A" w:rsidRDefault="0049561A" w:rsidP="00CA44F2">
      <w:pPr>
        <w:spacing w:after="0" w:line="240" w:lineRule="auto"/>
      </w:pPr>
      <w:r>
        <w:separator/>
      </w:r>
    </w:p>
  </w:endnote>
  <w:endnote w:type="continuationSeparator" w:id="0">
    <w:p w14:paraId="272642AD" w14:textId="77777777" w:rsidR="0049561A" w:rsidRDefault="0049561A" w:rsidP="00CA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D29BF" w14:textId="77777777" w:rsidR="0049561A" w:rsidRDefault="0049561A" w:rsidP="00CA44F2">
      <w:pPr>
        <w:spacing w:after="0" w:line="240" w:lineRule="auto"/>
      </w:pPr>
      <w:r>
        <w:separator/>
      </w:r>
    </w:p>
  </w:footnote>
  <w:footnote w:type="continuationSeparator" w:id="0">
    <w:p w14:paraId="29CEBB93" w14:textId="77777777" w:rsidR="0049561A" w:rsidRDefault="0049561A" w:rsidP="00CA4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685"/>
    <w:multiLevelType w:val="multilevel"/>
    <w:tmpl w:val="000C408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D75967"/>
    <w:multiLevelType w:val="multilevel"/>
    <w:tmpl w:val="172EC45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4549C4"/>
    <w:multiLevelType w:val="multilevel"/>
    <w:tmpl w:val="5A02986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FF6A14"/>
    <w:multiLevelType w:val="multilevel"/>
    <w:tmpl w:val="A064A04A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2EE7D83"/>
    <w:multiLevelType w:val="multilevel"/>
    <w:tmpl w:val="D51C456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numFmt w:val="decimalZero"/>
      <w:lvlText w:val="%1.%2.0"/>
      <w:lvlJc w:val="left"/>
      <w:pPr>
        <w:ind w:left="975" w:hanging="9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ED40F63"/>
    <w:multiLevelType w:val="multilevel"/>
    <w:tmpl w:val="1884E9A6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77"/>
    <w:rsid w:val="0003584E"/>
    <w:rsid w:val="00047ABC"/>
    <w:rsid w:val="000578FC"/>
    <w:rsid w:val="00062574"/>
    <w:rsid w:val="00066AA9"/>
    <w:rsid w:val="000916B5"/>
    <w:rsid w:val="00096C00"/>
    <w:rsid w:val="000B5304"/>
    <w:rsid w:val="000C218A"/>
    <w:rsid w:val="000C4EAE"/>
    <w:rsid w:val="000E4CBB"/>
    <w:rsid w:val="000F1362"/>
    <w:rsid w:val="00100C1E"/>
    <w:rsid w:val="00100D1C"/>
    <w:rsid w:val="00105100"/>
    <w:rsid w:val="00115545"/>
    <w:rsid w:val="00127A55"/>
    <w:rsid w:val="00131C83"/>
    <w:rsid w:val="00156212"/>
    <w:rsid w:val="00156FF5"/>
    <w:rsid w:val="001643D2"/>
    <w:rsid w:val="00187380"/>
    <w:rsid w:val="00187870"/>
    <w:rsid w:val="001B3DD8"/>
    <w:rsid w:val="001C06F3"/>
    <w:rsid w:val="001D0287"/>
    <w:rsid w:val="001F010F"/>
    <w:rsid w:val="001F02C0"/>
    <w:rsid w:val="002065E1"/>
    <w:rsid w:val="00206B47"/>
    <w:rsid w:val="0021048D"/>
    <w:rsid w:val="00211E48"/>
    <w:rsid w:val="002122F5"/>
    <w:rsid w:val="00220665"/>
    <w:rsid w:val="00232697"/>
    <w:rsid w:val="00235998"/>
    <w:rsid w:val="00237349"/>
    <w:rsid w:val="00244EB3"/>
    <w:rsid w:val="00246367"/>
    <w:rsid w:val="00254C09"/>
    <w:rsid w:val="0025581B"/>
    <w:rsid w:val="00260823"/>
    <w:rsid w:val="0027045F"/>
    <w:rsid w:val="0028124A"/>
    <w:rsid w:val="002859D9"/>
    <w:rsid w:val="00286D7D"/>
    <w:rsid w:val="002918A1"/>
    <w:rsid w:val="00291BE2"/>
    <w:rsid w:val="00291DF9"/>
    <w:rsid w:val="00293188"/>
    <w:rsid w:val="002A5900"/>
    <w:rsid w:val="002A5A34"/>
    <w:rsid w:val="002C7B3A"/>
    <w:rsid w:val="002D0059"/>
    <w:rsid w:val="002D2C4A"/>
    <w:rsid w:val="002D3ECD"/>
    <w:rsid w:val="002F04CB"/>
    <w:rsid w:val="0031018B"/>
    <w:rsid w:val="00344B63"/>
    <w:rsid w:val="00350EF1"/>
    <w:rsid w:val="00360F80"/>
    <w:rsid w:val="00361CA7"/>
    <w:rsid w:val="003740A2"/>
    <w:rsid w:val="003747FC"/>
    <w:rsid w:val="00380A0E"/>
    <w:rsid w:val="00381EA5"/>
    <w:rsid w:val="00391DDB"/>
    <w:rsid w:val="003A2A7F"/>
    <w:rsid w:val="003A3CBF"/>
    <w:rsid w:val="003A4433"/>
    <w:rsid w:val="003B5577"/>
    <w:rsid w:val="00417B92"/>
    <w:rsid w:val="00431FE7"/>
    <w:rsid w:val="00436091"/>
    <w:rsid w:val="00437F3A"/>
    <w:rsid w:val="00465A1F"/>
    <w:rsid w:val="00472AFE"/>
    <w:rsid w:val="00472BDD"/>
    <w:rsid w:val="00481240"/>
    <w:rsid w:val="0049561A"/>
    <w:rsid w:val="004A7870"/>
    <w:rsid w:val="004B0975"/>
    <w:rsid w:val="004B2162"/>
    <w:rsid w:val="004C6BA0"/>
    <w:rsid w:val="005334AE"/>
    <w:rsid w:val="005401F5"/>
    <w:rsid w:val="00544793"/>
    <w:rsid w:val="00551E19"/>
    <w:rsid w:val="00565A35"/>
    <w:rsid w:val="00567E48"/>
    <w:rsid w:val="005750F0"/>
    <w:rsid w:val="005824C6"/>
    <w:rsid w:val="005828A5"/>
    <w:rsid w:val="00583EA6"/>
    <w:rsid w:val="005A425F"/>
    <w:rsid w:val="005A486C"/>
    <w:rsid w:val="005B03F9"/>
    <w:rsid w:val="005D4D8A"/>
    <w:rsid w:val="005F2603"/>
    <w:rsid w:val="005F2C86"/>
    <w:rsid w:val="005F3870"/>
    <w:rsid w:val="00615D8D"/>
    <w:rsid w:val="006211E4"/>
    <w:rsid w:val="006256CE"/>
    <w:rsid w:val="00626365"/>
    <w:rsid w:val="00631EF9"/>
    <w:rsid w:val="00641908"/>
    <w:rsid w:val="00656857"/>
    <w:rsid w:val="006668D3"/>
    <w:rsid w:val="006802FC"/>
    <w:rsid w:val="00680CC2"/>
    <w:rsid w:val="00682DC1"/>
    <w:rsid w:val="00685A45"/>
    <w:rsid w:val="00693FC4"/>
    <w:rsid w:val="00696814"/>
    <w:rsid w:val="006A1125"/>
    <w:rsid w:val="006F1F7C"/>
    <w:rsid w:val="00707104"/>
    <w:rsid w:val="00710A2D"/>
    <w:rsid w:val="00711D16"/>
    <w:rsid w:val="0071741B"/>
    <w:rsid w:val="00727905"/>
    <w:rsid w:val="0073125D"/>
    <w:rsid w:val="0073229F"/>
    <w:rsid w:val="00745107"/>
    <w:rsid w:val="00752AB7"/>
    <w:rsid w:val="007541A6"/>
    <w:rsid w:val="00781ACF"/>
    <w:rsid w:val="007A3E75"/>
    <w:rsid w:val="007A51DA"/>
    <w:rsid w:val="007C22A5"/>
    <w:rsid w:val="007D771A"/>
    <w:rsid w:val="00801211"/>
    <w:rsid w:val="008110F6"/>
    <w:rsid w:val="00823012"/>
    <w:rsid w:val="0082512E"/>
    <w:rsid w:val="00825B0A"/>
    <w:rsid w:val="00831C54"/>
    <w:rsid w:val="008417E9"/>
    <w:rsid w:val="00846F56"/>
    <w:rsid w:val="00861C93"/>
    <w:rsid w:val="00872A3D"/>
    <w:rsid w:val="00883E04"/>
    <w:rsid w:val="00890CF1"/>
    <w:rsid w:val="00894203"/>
    <w:rsid w:val="00894DD6"/>
    <w:rsid w:val="00894E83"/>
    <w:rsid w:val="008C3157"/>
    <w:rsid w:val="008C49CF"/>
    <w:rsid w:val="008C72D7"/>
    <w:rsid w:val="008E374B"/>
    <w:rsid w:val="008F1642"/>
    <w:rsid w:val="008F299F"/>
    <w:rsid w:val="008F57C2"/>
    <w:rsid w:val="0090291C"/>
    <w:rsid w:val="00903285"/>
    <w:rsid w:val="00905599"/>
    <w:rsid w:val="009060AF"/>
    <w:rsid w:val="00920699"/>
    <w:rsid w:val="00920977"/>
    <w:rsid w:val="00920F0A"/>
    <w:rsid w:val="009221BA"/>
    <w:rsid w:val="00950BFA"/>
    <w:rsid w:val="00973883"/>
    <w:rsid w:val="0097527E"/>
    <w:rsid w:val="009823FA"/>
    <w:rsid w:val="00986979"/>
    <w:rsid w:val="009A32E4"/>
    <w:rsid w:val="009A6F3F"/>
    <w:rsid w:val="009C3E94"/>
    <w:rsid w:val="009C5C95"/>
    <w:rsid w:val="009E5839"/>
    <w:rsid w:val="009F4FD5"/>
    <w:rsid w:val="00A034EA"/>
    <w:rsid w:val="00A1227B"/>
    <w:rsid w:val="00A150E3"/>
    <w:rsid w:val="00A15981"/>
    <w:rsid w:val="00A231BE"/>
    <w:rsid w:val="00A25DBE"/>
    <w:rsid w:val="00A276A1"/>
    <w:rsid w:val="00A32BBA"/>
    <w:rsid w:val="00A35880"/>
    <w:rsid w:val="00A5279D"/>
    <w:rsid w:val="00A54EFB"/>
    <w:rsid w:val="00A553AC"/>
    <w:rsid w:val="00A56B09"/>
    <w:rsid w:val="00A76CD3"/>
    <w:rsid w:val="00AA05AD"/>
    <w:rsid w:val="00AB1139"/>
    <w:rsid w:val="00AC1084"/>
    <w:rsid w:val="00AE456D"/>
    <w:rsid w:val="00B05847"/>
    <w:rsid w:val="00B474D5"/>
    <w:rsid w:val="00B56256"/>
    <w:rsid w:val="00B61348"/>
    <w:rsid w:val="00B76F14"/>
    <w:rsid w:val="00B852F0"/>
    <w:rsid w:val="00B96C0D"/>
    <w:rsid w:val="00BA635A"/>
    <w:rsid w:val="00BB7565"/>
    <w:rsid w:val="00BC25B4"/>
    <w:rsid w:val="00BC34E1"/>
    <w:rsid w:val="00BE0AC5"/>
    <w:rsid w:val="00BE228D"/>
    <w:rsid w:val="00BE24B5"/>
    <w:rsid w:val="00BE5F6E"/>
    <w:rsid w:val="00C07692"/>
    <w:rsid w:val="00C07AC9"/>
    <w:rsid w:val="00C1134F"/>
    <w:rsid w:val="00C14B0D"/>
    <w:rsid w:val="00C2068A"/>
    <w:rsid w:val="00C24577"/>
    <w:rsid w:val="00C27F49"/>
    <w:rsid w:val="00C44291"/>
    <w:rsid w:val="00C54871"/>
    <w:rsid w:val="00C62CEB"/>
    <w:rsid w:val="00C67FB7"/>
    <w:rsid w:val="00C810D4"/>
    <w:rsid w:val="00C93914"/>
    <w:rsid w:val="00CA44F2"/>
    <w:rsid w:val="00CC51CA"/>
    <w:rsid w:val="00CC64AA"/>
    <w:rsid w:val="00CD1CBE"/>
    <w:rsid w:val="00CE3BD0"/>
    <w:rsid w:val="00CE6F90"/>
    <w:rsid w:val="00CF1733"/>
    <w:rsid w:val="00CF7E0D"/>
    <w:rsid w:val="00D3373C"/>
    <w:rsid w:val="00D40DE2"/>
    <w:rsid w:val="00D41209"/>
    <w:rsid w:val="00D52CCE"/>
    <w:rsid w:val="00D63B48"/>
    <w:rsid w:val="00D65F12"/>
    <w:rsid w:val="00D74FC0"/>
    <w:rsid w:val="00DD12E4"/>
    <w:rsid w:val="00DD78C3"/>
    <w:rsid w:val="00DE19DE"/>
    <w:rsid w:val="00DE636C"/>
    <w:rsid w:val="00DE786E"/>
    <w:rsid w:val="00DF2CF6"/>
    <w:rsid w:val="00DF5B99"/>
    <w:rsid w:val="00E00A83"/>
    <w:rsid w:val="00E0335F"/>
    <w:rsid w:val="00E03F97"/>
    <w:rsid w:val="00E11841"/>
    <w:rsid w:val="00E17EA9"/>
    <w:rsid w:val="00E23C8E"/>
    <w:rsid w:val="00E240DE"/>
    <w:rsid w:val="00E470E4"/>
    <w:rsid w:val="00E50653"/>
    <w:rsid w:val="00E54FEF"/>
    <w:rsid w:val="00E55996"/>
    <w:rsid w:val="00E57F1D"/>
    <w:rsid w:val="00E673B5"/>
    <w:rsid w:val="00E75F90"/>
    <w:rsid w:val="00E80401"/>
    <w:rsid w:val="00E8143F"/>
    <w:rsid w:val="00EA643F"/>
    <w:rsid w:val="00EB0A5E"/>
    <w:rsid w:val="00EB1220"/>
    <w:rsid w:val="00EB1693"/>
    <w:rsid w:val="00EC1917"/>
    <w:rsid w:val="00ED3B25"/>
    <w:rsid w:val="00EF1659"/>
    <w:rsid w:val="00EF29C2"/>
    <w:rsid w:val="00EF6DC0"/>
    <w:rsid w:val="00F15AE1"/>
    <w:rsid w:val="00F20A18"/>
    <w:rsid w:val="00F257EA"/>
    <w:rsid w:val="00F30FB2"/>
    <w:rsid w:val="00F31D61"/>
    <w:rsid w:val="00F3253D"/>
    <w:rsid w:val="00F46AAD"/>
    <w:rsid w:val="00F51FE8"/>
    <w:rsid w:val="00F526F0"/>
    <w:rsid w:val="00F62340"/>
    <w:rsid w:val="00F666A3"/>
    <w:rsid w:val="00F766B7"/>
    <w:rsid w:val="00F813E6"/>
    <w:rsid w:val="00F90604"/>
    <w:rsid w:val="00F93461"/>
    <w:rsid w:val="00F9346A"/>
    <w:rsid w:val="00F96AB7"/>
    <w:rsid w:val="00FC0D77"/>
    <w:rsid w:val="00FC14DE"/>
    <w:rsid w:val="00FD3C71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BD5B6"/>
  <w15:chartTrackingRefBased/>
  <w15:docId w15:val="{186564C4-C25E-438B-B2B5-5AA8F7C8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78C3"/>
    <w:pPr>
      <w:ind w:left="720"/>
      <w:contextualSpacing/>
    </w:pPr>
  </w:style>
  <w:style w:type="paragraph" w:customStyle="1" w:styleId="Default">
    <w:name w:val="Default"/>
    <w:rsid w:val="00825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00C1E"/>
    <w:rPr>
      <w:color w:val="0563C1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7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Özgen</dc:creator>
  <cp:keywords/>
  <dc:description/>
  <cp:lastModifiedBy>Aydan Kaya</cp:lastModifiedBy>
  <cp:revision>2</cp:revision>
  <dcterms:created xsi:type="dcterms:W3CDTF">2024-12-04T12:58:00Z</dcterms:created>
  <dcterms:modified xsi:type="dcterms:W3CDTF">2024-12-04T12:58:00Z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user=33463472732</vt:lpwstr>
  </property>
  <property fmtid="{D5CDD505-2E9C-101B-9397-08002B2CF9AE}" pid="4" name="geodilabeltime">
    <vt:lpwstr>datetime=2024-03-28T07:03:57.812Z</vt:lpwstr>
  </property>
</Properties>
</file>